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D5" w:rsidRPr="003A26D5" w:rsidRDefault="003A26D5" w:rsidP="003A26D5">
      <w:pPr>
        <w:pStyle w:val="NoSpacing"/>
        <w:ind w:left="720"/>
        <w:rPr>
          <w:rFonts w:ascii="Calibri" w:hAnsi="Calibri"/>
        </w:rPr>
      </w:pPr>
      <w:r w:rsidRPr="003A26D5">
        <w:rPr>
          <w:rFonts w:asciiTheme="minorHAnsi" w:hAnsiTheme="minorHAnsi"/>
          <w:b/>
        </w:rPr>
        <w:t xml:space="preserve">Name </w:t>
      </w:r>
      <w:r w:rsidRPr="003A26D5">
        <w:rPr>
          <w:rFonts w:ascii="Calibri" w:hAnsi="Calibri"/>
        </w:rPr>
        <w:t>________________________________________</w:t>
      </w:r>
      <w:r w:rsidRPr="003A26D5">
        <w:rPr>
          <w:rFonts w:asciiTheme="minorHAnsi" w:hAnsiTheme="minorHAnsi"/>
          <w:b/>
        </w:rPr>
        <w:t>Scratch Name</w:t>
      </w:r>
      <w:r w:rsidRPr="003A26D5">
        <w:rPr>
          <w:rFonts w:ascii="Calibri" w:hAnsi="Calibri"/>
        </w:rPr>
        <w:t>_________________________________</w:t>
      </w:r>
    </w:p>
    <w:p w:rsidR="003A26D5" w:rsidRDefault="003A26D5" w:rsidP="003A26D5">
      <w:pPr>
        <w:pStyle w:val="NoSpacing"/>
        <w:jc w:val="center"/>
        <w:rPr>
          <w:rFonts w:ascii="Calibri" w:hAnsi="Calibri"/>
          <w:szCs w:val="20"/>
        </w:rPr>
      </w:pPr>
    </w:p>
    <w:p w:rsidR="003A26D5" w:rsidRPr="003A26D5" w:rsidRDefault="003A26D5" w:rsidP="003A26D5">
      <w:pPr>
        <w:pStyle w:val="NoSpacing"/>
        <w:ind w:left="720"/>
        <w:rPr>
          <w:rFonts w:ascii="Calibri" w:hAnsi="Calibri"/>
        </w:rPr>
      </w:pPr>
      <w:r w:rsidRPr="003A26D5">
        <w:rPr>
          <w:rFonts w:asciiTheme="minorHAnsi" w:hAnsiTheme="minorHAnsi"/>
          <w:b/>
        </w:rPr>
        <w:t xml:space="preserve">Project </w:t>
      </w:r>
      <w:proofErr w:type="gramStart"/>
      <w:r w:rsidRPr="003A26D5">
        <w:rPr>
          <w:rFonts w:asciiTheme="minorHAnsi" w:hAnsiTheme="minorHAnsi"/>
          <w:b/>
        </w:rPr>
        <w:t xml:space="preserve">name </w:t>
      </w:r>
      <w:r w:rsidRPr="003A26D5">
        <w:rPr>
          <w:rFonts w:ascii="Calibri" w:hAnsi="Calibri"/>
        </w:rPr>
        <w:t xml:space="preserve"> _</w:t>
      </w:r>
      <w:proofErr w:type="gramEnd"/>
      <w:r w:rsidRPr="003A26D5">
        <w:rPr>
          <w:rFonts w:ascii="Calibri" w:hAnsi="Calibri"/>
        </w:rPr>
        <w:t>________________________________</w:t>
      </w:r>
    </w:p>
    <w:p w:rsidR="003A26D5" w:rsidRPr="003A26D5" w:rsidRDefault="00261AC2" w:rsidP="003A26D5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Dance Party</w:t>
      </w:r>
    </w:p>
    <w:p w:rsidR="003A26D5" w:rsidRPr="003A26D5" w:rsidRDefault="00AA0806" w:rsidP="003A26D5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SCRATCH RUBRIC</w:t>
      </w:r>
    </w:p>
    <w:p w:rsidR="003A26D5" w:rsidRDefault="003A26D5" w:rsidP="003A26D5">
      <w:pPr>
        <w:pStyle w:val="NoSpacing"/>
        <w:jc w:val="center"/>
        <w:rPr>
          <w:rFonts w:ascii="Calibri" w:hAnsi="Calibri"/>
          <w:szCs w:val="20"/>
        </w:rPr>
      </w:pPr>
    </w:p>
    <w:tbl>
      <w:tblPr>
        <w:tblW w:w="10371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1"/>
        <w:gridCol w:w="2692"/>
        <w:gridCol w:w="3044"/>
        <w:gridCol w:w="3044"/>
      </w:tblGrid>
      <w:tr w:rsidR="003A26D5" w:rsidRPr="00E91837" w:rsidTr="003A26D5">
        <w:trPr>
          <w:trHeight w:val="35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692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3A26D5" w:rsidRPr="00F6030D" w:rsidTr="003A26D5">
        <w:trPr>
          <w:trHeight w:val="691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 xml:space="preserve">Directions </w:t>
            </w:r>
          </w:p>
        </w:tc>
        <w:tc>
          <w:tcPr>
            <w:tcW w:w="2692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Does not provide a way for other people to interact with program or contains spelling and punctuation errors.</w:t>
            </w: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Includes a way for user to interact with program using either the project notes or a sprite but instructions could be clearer.</w:t>
            </w: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Includes a way for user to interact with the program and clear instructions using either the project notes or a sprite.</w:t>
            </w:r>
          </w:p>
        </w:tc>
      </w:tr>
      <w:tr w:rsidR="003A26D5" w:rsidRPr="00F6030D" w:rsidTr="003A26D5">
        <w:trPr>
          <w:trHeight w:val="630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5D90" w:rsidRDefault="00AA0806" w:rsidP="00E65D9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Music</w:t>
            </w:r>
            <w:r w:rsidR="00E65D90">
              <w:rPr>
                <w:rFonts w:asciiTheme="minorHAnsi" w:hAnsiTheme="minorHAnsi"/>
                <w:b/>
                <w:sz w:val="22"/>
                <w:szCs w:val="22"/>
              </w:rPr>
              <w:t xml:space="preserve"> and</w:t>
            </w:r>
          </w:p>
          <w:p w:rsidR="003A26D5" w:rsidRPr="003A26D5" w:rsidRDefault="00E65D90" w:rsidP="00E65D90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Movement</w:t>
            </w:r>
          </w:p>
        </w:tc>
        <w:tc>
          <w:tcPr>
            <w:tcW w:w="2692" w:type="dxa"/>
            <w:shd w:val="clear" w:color="auto" w:fill="auto"/>
          </w:tcPr>
          <w:p w:rsidR="003A26D5" w:rsidRPr="003A26D5" w:rsidRDefault="00AA0806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No music</w:t>
            </w:r>
            <w:r w:rsidR="00E65D90">
              <w:rPr>
                <w:rFonts w:asciiTheme="minorHAnsi" w:hAnsiTheme="minorHAnsi"/>
                <w:sz w:val="18"/>
                <w:szCs w:val="16"/>
              </w:rPr>
              <w:t>, no movement</w:t>
            </w:r>
          </w:p>
        </w:tc>
        <w:tc>
          <w:tcPr>
            <w:tcW w:w="3044" w:type="dxa"/>
            <w:shd w:val="clear" w:color="auto" w:fill="auto"/>
          </w:tcPr>
          <w:p w:rsidR="003A26D5" w:rsidRPr="003A26D5" w:rsidRDefault="00AA0806" w:rsidP="00AA0806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Appropriate music is included, and/or sprites are not moving </w:t>
            </w:r>
            <w:r w:rsidR="00E65D90">
              <w:rPr>
                <w:rFonts w:asciiTheme="minorHAnsi" w:hAnsiTheme="minorHAnsi"/>
                <w:sz w:val="18"/>
                <w:szCs w:val="16"/>
              </w:rPr>
              <w:t>and/</w:t>
            </w:r>
            <w:r>
              <w:rPr>
                <w:rFonts w:asciiTheme="minorHAnsi" w:hAnsiTheme="minorHAnsi"/>
                <w:sz w:val="18"/>
                <w:szCs w:val="16"/>
              </w:rPr>
              <w:t>or movement and music do not stop at the same time.</w:t>
            </w:r>
          </w:p>
        </w:tc>
        <w:tc>
          <w:tcPr>
            <w:tcW w:w="3044" w:type="dxa"/>
            <w:shd w:val="clear" w:color="auto" w:fill="auto"/>
          </w:tcPr>
          <w:p w:rsidR="003A26D5" w:rsidRPr="003A26D5" w:rsidRDefault="00AA0806" w:rsidP="00AA0806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Appropriate music is included, sprites are moving and movement and music stop at the same time.</w:t>
            </w:r>
          </w:p>
        </w:tc>
      </w:tr>
      <w:tr w:rsidR="00C30308" w:rsidRPr="00F6030D" w:rsidTr="003A26D5">
        <w:trPr>
          <w:trHeight w:val="630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C30308" w:rsidRPr="003A26D5" w:rsidRDefault="00C30308" w:rsidP="00C3030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</w:p>
          <w:p w:rsidR="00C30308" w:rsidRPr="003A26D5" w:rsidRDefault="00C30308" w:rsidP="00C3030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C30308" w:rsidRDefault="00C30308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0308" w:rsidRPr="003A26D5" w:rsidRDefault="00C30308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Background</w:t>
            </w:r>
          </w:p>
        </w:tc>
        <w:tc>
          <w:tcPr>
            <w:tcW w:w="2692" w:type="dxa"/>
            <w:shd w:val="clear" w:color="auto" w:fill="auto"/>
          </w:tcPr>
          <w:p w:rsidR="00C30308" w:rsidRDefault="00C30308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No background.</w:t>
            </w:r>
          </w:p>
        </w:tc>
        <w:tc>
          <w:tcPr>
            <w:tcW w:w="3044" w:type="dxa"/>
            <w:shd w:val="clear" w:color="auto" w:fill="auto"/>
          </w:tcPr>
          <w:p w:rsidR="00C30308" w:rsidRDefault="00C30308" w:rsidP="00AA0806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Background or backgrounds are included but are not appropriate to the music.</w:t>
            </w:r>
          </w:p>
        </w:tc>
        <w:tc>
          <w:tcPr>
            <w:tcW w:w="3044" w:type="dxa"/>
            <w:shd w:val="clear" w:color="auto" w:fill="auto"/>
          </w:tcPr>
          <w:p w:rsidR="00C30308" w:rsidRDefault="00C30308" w:rsidP="00AA0806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An appropriate background or backgrounds are included.</w:t>
            </w:r>
          </w:p>
        </w:tc>
      </w:tr>
      <w:tr w:rsidR="003A26D5" w:rsidRPr="00F6030D" w:rsidTr="003A26D5">
        <w:trPr>
          <w:trHeight w:val="636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Blocks</w:t>
            </w:r>
          </w:p>
        </w:tc>
        <w:tc>
          <w:tcPr>
            <w:tcW w:w="2692" w:type="dxa"/>
            <w:shd w:val="clear" w:color="auto" w:fill="auto"/>
          </w:tcPr>
          <w:p w:rsidR="003A26D5" w:rsidRPr="003A26D5" w:rsidRDefault="003A26D5" w:rsidP="003A26D5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 xml:space="preserve">Used 1-4 blocks and/or did not use at least 1 from each of the following: Control, Looks, </w:t>
            </w:r>
            <w:proofErr w:type="gramStart"/>
            <w:r w:rsidRPr="003A26D5">
              <w:rPr>
                <w:rFonts w:asciiTheme="minorHAnsi" w:hAnsiTheme="minorHAnsi"/>
                <w:sz w:val="18"/>
                <w:szCs w:val="16"/>
              </w:rPr>
              <w:t>Sound  and</w:t>
            </w:r>
            <w:proofErr w:type="gramEnd"/>
            <w:r w:rsidRPr="003A26D5">
              <w:rPr>
                <w:rFonts w:asciiTheme="minorHAnsi" w:hAnsiTheme="minorHAnsi"/>
                <w:sz w:val="18"/>
                <w:szCs w:val="16"/>
              </w:rPr>
              <w:t xml:space="preserve"> at least 2 from Motion.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3A26D5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Used 5-9 blocks and/or did not use at least 1 from each of the fo</w:t>
            </w:r>
            <w:r w:rsidR="005B239C">
              <w:rPr>
                <w:rFonts w:asciiTheme="minorHAnsi" w:hAnsiTheme="minorHAnsi"/>
                <w:sz w:val="18"/>
                <w:szCs w:val="16"/>
              </w:rPr>
              <w:t xml:space="preserve">llowing: Control, Looks, Sound </w:t>
            </w:r>
            <w:r w:rsidRPr="003A26D5">
              <w:rPr>
                <w:rFonts w:asciiTheme="minorHAnsi" w:hAnsiTheme="minorHAnsi"/>
                <w:sz w:val="18"/>
                <w:szCs w:val="16"/>
              </w:rPr>
              <w:t>and at least 2 from Motion.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3A26D5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Used at least 10 blocks and used at least 1block from each of the fo</w:t>
            </w:r>
            <w:r w:rsidR="00AA0806">
              <w:rPr>
                <w:rFonts w:asciiTheme="minorHAnsi" w:hAnsiTheme="minorHAnsi"/>
                <w:sz w:val="18"/>
                <w:szCs w:val="16"/>
              </w:rPr>
              <w:t xml:space="preserve">llowing: Control, Looks, Sound </w:t>
            </w:r>
            <w:r w:rsidRPr="003A26D5">
              <w:rPr>
                <w:rFonts w:asciiTheme="minorHAnsi" w:hAnsiTheme="minorHAnsi"/>
                <w:sz w:val="18"/>
                <w:szCs w:val="16"/>
              </w:rPr>
              <w:t>and at least 2 from Motion.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3A26D5" w:rsidRPr="00F6030D" w:rsidTr="003A26D5">
        <w:trPr>
          <w:trHeight w:val="758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A26D5" w:rsidRPr="003A26D5" w:rsidRDefault="005B239C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Sprites</w:t>
            </w:r>
          </w:p>
        </w:tc>
        <w:tc>
          <w:tcPr>
            <w:tcW w:w="2692" w:type="dxa"/>
            <w:shd w:val="clear" w:color="auto" w:fill="auto"/>
          </w:tcPr>
          <w:p w:rsidR="003A26D5" w:rsidRPr="003A26D5" w:rsidRDefault="003A26D5" w:rsidP="005B239C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 xml:space="preserve">Did not create </w:t>
            </w:r>
            <w:r w:rsidR="00E65D90">
              <w:rPr>
                <w:rFonts w:asciiTheme="minorHAnsi" w:hAnsiTheme="minorHAnsi"/>
                <w:sz w:val="18"/>
                <w:szCs w:val="16"/>
              </w:rPr>
              <w:t xml:space="preserve">and use </w:t>
            </w:r>
            <w:r w:rsidR="005B239C">
              <w:rPr>
                <w:rFonts w:asciiTheme="minorHAnsi" w:hAnsiTheme="minorHAnsi"/>
                <w:sz w:val="18"/>
                <w:szCs w:val="16"/>
              </w:rPr>
              <w:t>2 sprites and</w:t>
            </w:r>
            <w:r w:rsidR="00E65D90">
              <w:rPr>
                <w:rFonts w:asciiTheme="minorHAnsi" w:hAnsiTheme="minorHAnsi"/>
                <w:sz w:val="18"/>
                <w:szCs w:val="16"/>
              </w:rPr>
              <w:t>/or did not use all 4 costumes.</w:t>
            </w: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E65D90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 xml:space="preserve">Created and used </w:t>
            </w:r>
            <w:r w:rsidR="00E65D90">
              <w:rPr>
                <w:rFonts w:asciiTheme="minorHAnsi" w:hAnsiTheme="minorHAnsi"/>
                <w:sz w:val="18"/>
                <w:szCs w:val="16"/>
              </w:rPr>
              <w:t>2 sprites but did not use all 4 costumes for each.</w:t>
            </w: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5B239C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 xml:space="preserve">Created </w:t>
            </w:r>
            <w:r w:rsidR="00E65D90">
              <w:rPr>
                <w:rFonts w:asciiTheme="minorHAnsi" w:hAnsiTheme="minorHAnsi"/>
                <w:sz w:val="18"/>
                <w:szCs w:val="16"/>
              </w:rPr>
              <w:t xml:space="preserve">and used </w:t>
            </w:r>
            <w:r w:rsidR="005B239C">
              <w:rPr>
                <w:rFonts w:asciiTheme="minorHAnsi" w:hAnsiTheme="minorHAnsi"/>
                <w:sz w:val="18"/>
                <w:szCs w:val="16"/>
              </w:rPr>
              <w:t>2 sprites each with 4 costumes.</w:t>
            </w:r>
            <w:r w:rsidRPr="003A26D5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</w:tr>
      <w:tr w:rsidR="003A26D5" w:rsidRPr="00F6030D" w:rsidTr="003A26D5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Documentation</w:t>
            </w:r>
          </w:p>
        </w:tc>
        <w:tc>
          <w:tcPr>
            <w:tcW w:w="2692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No printouts of scripts, sprites or backgrounds are passed in with the rubric.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Printouts of scripts and sprites and backgrounds are not complete, not labeled correctly but are passed in.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Nothing highlighted.</w:t>
            </w:r>
          </w:p>
        </w:tc>
        <w:tc>
          <w:tcPr>
            <w:tcW w:w="30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Printouts of scripts and sprites and backgrounds are complete, labeled correctly and passed in.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Specified text /scripts are highlighted</w:t>
            </w:r>
          </w:p>
        </w:tc>
      </w:tr>
      <w:tr w:rsidR="003A26D5" w:rsidRPr="00F6030D" w:rsidTr="003A26D5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692" w:type="dxa"/>
            <w:shd w:val="clear" w:color="auto" w:fill="auto"/>
          </w:tcPr>
          <w:p w:rsidR="003A26D5" w:rsidRDefault="003A26D5" w:rsidP="00023DE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3A26D5" w:rsidRDefault="003A26D5" w:rsidP="00023DE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3A26D5" w:rsidRDefault="003A26D5" w:rsidP="00023DE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</w:tr>
    </w:tbl>
    <w:p w:rsidR="000A3BC8" w:rsidRDefault="00C30308"/>
    <w:p w:rsidR="003A26D5" w:rsidRDefault="003A26D5"/>
    <w:p w:rsidR="003A26D5" w:rsidRDefault="003A26D5"/>
    <w:p w:rsidR="003A26D5" w:rsidRDefault="003A26D5"/>
    <w:p w:rsidR="003A26D5" w:rsidRDefault="003A26D5"/>
    <w:sectPr w:rsidR="003A26D5" w:rsidSect="003A26D5">
      <w:pgSz w:w="12240" w:h="20160" w:code="5"/>
      <w:pgMar w:top="360" w:right="360" w:bottom="403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A26D5"/>
    <w:rsid w:val="0004530D"/>
    <w:rsid w:val="001A6B9E"/>
    <w:rsid w:val="002118C1"/>
    <w:rsid w:val="00261AC2"/>
    <w:rsid w:val="003A26D5"/>
    <w:rsid w:val="003B6B28"/>
    <w:rsid w:val="005B239C"/>
    <w:rsid w:val="007C5BC5"/>
    <w:rsid w:val="009A1346"/>
    <w:rsid w:val="00AA0806"/>
    <w:rsid w:val="00C30308"/>
    <w:rsid w:val="00E6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rslattery</dc:creator>
  <cp:keywords/>
  <dc:description/>
  <cp:lastModifiedBy>rslattery</cp:lastModifiedBy>
  <cp:revision>5</cp:revision>
  <dcterms:created xsi:type="dcterms:W3CDTF">2012-02-06T18:24:00Z</dcterms:created>
  <dcterms:modified xsi:type="dcterms:W3CDTF">2012-02-07T13:11:00Z</dcterms:modified>
</cp:coreProperties>
</file>