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CBBEF" w14:textId="6748622B" w:rsidR="00040DC7" w:rsidRDefault="00C14060">
      <w:r>
        <w:rPr>
          <w:noProof/>
        </w:rPr>
        <w:drawing>
          <wp:anchor distT="0" distB="0" distL="114300" distR="114300" simplePos="0" relativeHeight="251658240" behindDoc="0" locked="0" layoutInCell="1" allowOverlap="1" wp14:anchorId="10B878E7" wp14:editId="3A28E41A">
            <wp:simplePos x="0" y="0"/>
            <wp:positionH relativeFrom="column">
              <wp:posOffset>0</wp:posOffset>
            </wp:positionH>
            <wp:positionV relativeFrom="paragraph">
              <wp:posOffset>0</wp:posOffset>
            </wp:positionV>
            <wp:extent cx="1206500" cy="1409700"/>
            <wp:effectExtent l="0" t="0" r="1270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png"/>
                    <pic:cNvPicPr/>
                  </pic:nvPicPr>
                  <pic:blipFill>
                    <a:blip r:embed="rId8">
                      <a:extLst>
                        <a:ext uri="{28A0092B-C50C-407E-A947-70E740481C1C}">
                          <a14:useLocalDpi xmlns:a14="http://schemas.microsoft.com/office/drawing/2010/main" val="0"/>
                        </a:ext>
                      </a:extLst>
                    </a:blip>
                    <a:stretch>
                      <a:fillRect/>
                    </a:stretch>
                  </pic:blipFill>
                  <pic:spPr>
                    <a:xfrm>
                      <a:off x="0" y="0"/>
                      <a:ext cx="1206500" cy="1409700"/>
                    </a:xfrm>
                    <a:prstGeom prst="rect">
                      <a:avLst/>
                    </a:prstGeom>
                  </pic:spPr>
                </pic:pic>
              </a:graphicData>
            </a:graphic>
            <wp14:sizeRelH relativeFrom="page">
              <wp14:pctWidth>0</wp14:pctWidth>
            </wp14:sizeRelH>
            <wp14:sizeRelV relativeFrom="page">
              <wp14:pctHeight>0</wp14:pctHeight>
            </wp14:sizeRelV>
          </wp:anchor>
        </w:drawing>
      </w:r>
      <w:r w:rsidR="00040DC7">
        <w:t xml:space="preserve">Scratch is free to download and free to use.  It works on the vast majority of PC and Mac computers, and it even runs on Ubuntu.  </w:t>
      </w:r>
    </w:p>
    <w:p w14:paraId="7222941E" w14:textId="77777777" w:rsidR="00040DC7" w:rsidRDefault="00040DC7"/>
    <w:p w14:paraId="33992A00" w14:textId="77777777" w:rsidR="00040DC7" w:rsidRPr="00C8226F" w:rsidRDefault="00040DC7">
      <w:pPr>
        <w:rPr>
          <w:b/>
        </w:rPr>
      </w:pPr>
      <w:r w:rsidRPr="00C8226F">
        <w:rPr>
          <w:b/>
        </w:rPr>
        <w:t>Download Scratch</w:t>
      </w:r>
    </w:p>
    <w:p w14:paraId="15ED1972" w14:textId="77777777" w:rsidR="00040DC7" w:rsidRDefault="00040DC7"/>
    <w:p w14:paraId="43F5DCEA" w14:textId="41B79944" w:rsidR="00040DC7" w:rsidRDefault="00040DC7">
      <w:proofErr w:type="gramStart"/>
      <w:r>
        <w:t>For  Windows</w:t>
      </w:r>
      <w:proofErr w:type="gramEnd"/>
      <w:r>
        <w:t xml:space="preserve"> 2000 or XP and later</w:t>
      </w:r>
      <w:r w:rsidR="00C8226F">
        <w:t xml:space="preserve"> (Vista, 7)</w:t>
      </w:r>
      <w:r>
        <w:t>, Mac OS 10.4 and later, Ubuntu Linux</w:t>
      </w:r>
    </w:p>
    <w:p w14:paraId="4A28E72E" w14:textId="797203F5" w:rsidR="00040DC7" w:rsidRDefault="00C8226F">
      <w:r>
        <w:t xml:space="preserve">Downloads Scratch 1.4 </w:t>
      </w:r>
      <w:r w:rsidR="00040DC7">
        <w:t xml:space="preserve">at </w:t>
      </w:r>
    </w:p>
    <w:p w14:paraId="1E39B850" w14:textId="77777777" w:rsidR="00040DC7" w:rsidRDefault="007E11C4">
      <w:hyperlink r:id="rId9" w:history="1">
        <w:r w:rsidR="00040DC7" w:rsidRPr="00AF1E54">
          <w:rPr>
            <w:rStyle w:val="Hyperlink"/>
          </w:rPr>
          <w:t>http://info.scratch.mit.edu/Scratch_1.4_Download</w:t>
        </w:r>
      </w:hyperlink>
    </w:p>
    <w:p w14:paraId="66B875B4" w14:textId="77777777" w:rsidR="00C8226F" w:rsidRDefault="00C8226F"/>
    <w:p w14:paraId="2FCB048B" w14:textId="77777777" w:rsidR="00905F06" w:rsidRDefault="00905F06"/>
    <w:p w14:paraId="7D88199B" w14:textId="77777777" w:rsidR="00C8226F" w:rsidRPr="00C8226F" w:rsidRDefault="00C8226F">
      <w:pPr>
        <w:rPr>
          <w:b/>
        </w:rPr>
      </w:pPr>
      <w:r w:rsidRPr="00C8226F">
        <w:rPr>
          <w:b/>
        </w:rPr>
        <w:t xml:space="preserve">Create a Scratch Account </w:t>
      </w:r>
    </w:p>
    <w:p w14:paraId="1D903E6D" w14:textId="77777777" w:rsidR="00C8226F" w:rsidRDefault="00C8226F"/>
    <w:p w14:paraId="3A8F3B81" w14:textId="23A58539" w:rsidR="00C8226F" w:rsidRDefault="00C8226F">
      <w:r>
        <w:t>Create a Scratch Account to upload projects and interact with other</w:t>
      </w:r>
      <w:r w:rsidR="00F35F58">
        <w:t xml:space="preserve"> Scratchers.  You will need an email to do this.</w:t>
      </w:r>
    </w:p>
    <w:p w14:paraId="22FB7433" w14:textId="49FCE428" w:rsidR="00F35F58" w:rsidRDefault="00F35F58">
      <w:hyperlink r:id="rId10" w:history="1">
        <w:r w:rsidRPr="003911CF">
          <w:rPr>
            <w:rStyle w:val="Hyperlink"/>
          </w:rPr>
          <w:t>http://scratch.mit.edu/signup</w:t>
        </w:r>
      </w:hyperlink>
    </w:p>
    <w:p w14:paraId="3770A36C" w14:textId="77777777" w:rsidR="00F35F58" w:rsidRDefault="00F35F58"/>
    <w:p w14:paraId="05C9B4C4" w14:textId="47F5928D" w:rsidR="00F35F58" w:rsidRPr="007E11C4" w:rsidRDefault="00F35F58">
      <w:pPr>
        <w:rPr>
          <w:b/>
        </w:rPr>
      </w:pPr>
      <w:r w:rsidRPr="007E11C4">
        <w:rPr>
          <w:b/>
        </w:rPr>
        <w:t>Learn Scratch - Remixing</w:t>
      </w:r>
    </w:p>
    <w:p w14:paraId="26287BB3" w14:textId="77777777" w:rsidR="00F35F58" w:rsidRDefault="00F35F58"/>
    <w:p w14:paraId="7977E82A" w14:textId="3578F725" w:rsidR="00F35F58" w:rsidRDefault="00F35F58">
      <w:r>
        <w:t>There are lot</w:t>
      </w:r>
      <w:r w:rsidR="003D221D">
        <w:t xml:space="preserve">s of ways to learn Scratch.  One of the best </w:t>
      </w:r>
      <w:r>
        <w:t xml:space="preserve">is by remixing other projects.  You can open up the Example projects that come with Scratch, play with them and make your own version.   You can download and play with any Scratch project that you find on the Scratch site.  If you </w:t>
      </w:r>
      <w:r w:rsidR="007E11C4">
        <w:t xml:space="preserve">change a project </w:t>
      </w:r>
      <w:r w:rsidR="00782285">
        <w:t xml:space="preserve">in several ways, you may want to upload it to your Scratch account.  </w:t>
      </w:r>
      <w:r w:rsidR="006D6961">
        <w:t xml:space="preserve">Any remixed project always shows who created the original </w:t>
      </w:r>
      <w:proofErr w:type="gramStart"/>
      <w:r w:rsidR="006D6961">
        <w:t>project,</w:t>
      </w:r>
      <w:proofErr w:type="gramEnd"/>
      <w:r w:rsidR="006D6961">
        <w:t xml:space="preserve"> so don’t worry about copying someone else’s work when you remix.  </w:t>
      </w:r>
      <w:r w:rsidR="006D5B73">
        <w:t xml:space="preserve">You will learn as you play with and </w:t>
      </w:r>
      <w:proofErr w:type="gramStart"/>
      <w:r w:rsidR="006D5B73">
        <w:t>change  the</w:t>
      </w:r>
      <w:proofErr w:type="gramEnd"/>
      <w:r w:rsidR="006D5B73">
        <w:t xml:space="preserve"> code blocks in other people’s projects.  Maybe one day someone will learn from yours!</w:t>
      </w:r>
    </w:p>
    <w:p w14:paraId="62381326" w14:textId="77777777" w:rsidR="00505F51" w:rsidRDefault="00505F51"/>
    <w:p w14:paraId="1C4390EB" w14:textId="1C79520D" w:rsidR="00505F51" w:rsidRPr="00C5352A" w:rsidRDefault="00505F51">
      <w:pPr>
        <w:rPr>
          <w:b/>
        </w:rPr>
      </w:pPr>
      <w:r w:rsidRPr="00C5352A">
        <w:rPr>
          <w:b/>
        </w:rPr>
        <w:t xml:space="preserve">Learn Scratch </w:t>
      </w:r>
      <w:r w:rsidR="003D221D" w:rsidRPr="00C5352A">
        <w:rPr>
          <w:b/>
        </w:rPr>
        <w:t>–</w:t>
      </w:r>
      <w:r w:rsidRPr="00C5352A">
        <w:rPr>
          <w:b/>
        </w:rPr>
        <w:t xml:space="preserve"> </w:t>
      </w:r>
      <w:r w:rsidR="003D221D" w:rsidRPr="00C5352A">
        <w:rPr>
          <w:b/>
        </w:rPr>
        <w:t>Tutorials</w:t>
      </w:r>
    </w:p>
    <w:p w14:paraId="79DE3E6D" w14:textId="77777777" w:rsidR="003D221D" w:rsidRDefault="003D221D"/>
    <w:p w14:paraId="754D901D" w14:textId="13462AEF" w:rsidR="003D221D" w:rsidRDefault="003D221D">
      <w:r>
        <w:t xml:space="preserve">There are several online resources to help you get started with Scratch.  </w:t>
      </w:r>
      <w:r w:rsidR="006D5B73">
        <w:t xml:space="preserve">You can find these at </w:t>
      </w:r>
      <w:hyperlink r:id="rId11" w:history="1">
        <w:r w:rsidR="006D5B73" w:rsidRPr="003911CF">
          <w:rPr>
            <w:rStyle w:val="Hyperlink"/>
          </w:rPr>
          <w:t>http://info.scratch.mit.edu/Support</w:t>
        </w:r>
      </w:hyperlink>
      <w:proofErr w:type="gramStart"/>
      <w:r w:rsidR="006D5B73">
        <w:t xml:space="preserve"> .</w:t>
      </w:r>
      <w:proofErr w:type="gramEnd"/>
      <w:r w:rsidR="006D5B73">
        <w:t xml:space="preserve">  They include a Get Started guide, video tutorials, FAQs,</w:t>
      </w:r>
      <w:r w:rsidR="00F0359A">
        <w:t xml:space="preserve"> the Scratch Wiki,</w:t>
      </w:r>
      <w:r w:rsidR="006D5B73">
        <w:t xml:space="preserve"> a link to the forums and more.  </w:t>
      </w:r>
    </w:p>
    <w:p w14:paraId="41D24C2B" w14:textId="77777777" w:rsidR="00E739D4" w:rsidRDefault="00E739D4"/>
    <w:p w14:paraId="29B06A7B" w14:textId="515B4E93" w:rsidR="00E739D4" w:rsidRPr="00683B4C" w:rsidRDefault="00F0359A">
      <w:pPr>
        <w:rPr>
          <w:b/>
        </w:rPr>
      </w:pPr>
      <w:r w:rsidRPr="00683B4C">
        <w:rPr>
          <w:b/>
        </w:rPr>
        <w:t>Learn Scratch – Take a Class</w:t>
      </w:r>
      <w:r w:rsidR="00683B4C">
        <w:rPr>
          <w:b/>
        </w:rPr>
        <w:t xml:space="preserve"> or Join a Club</w:t>
      </w:r>
    </w:p>
    <w:p w14:paraId="63E06E1B" w14:textId="77777777" w:rsidR="00F0359A" w:rsidRDefault="00F0359A"/>
    <w:p w14:paraId="25FD2411" w14:textId="7BFBC32B" w:rsidR="00F0359A" w:rsidRDefault="00BE05ED">
      <w:r>
        <w:t>Look for local camps and classes that offer “computer animation” or “cartoon animation” classes and find out if they are teaching Scratch.  Consider starting</w:t>
      </w:r>
      <w:r w:rsidR="007366C2">
        <w:t xml:space="preserve"> or joining a Scratch Club at your school.  </w:t>
      </w:r>
    </w:p>
    <w:p w14:paraId="446F46CB" w14:textId="77777777" w:rsidR="007366C2" w:rsidRDefault="007366C2"/>
    <w:p w14:paraId="047B3845" w14:textId="76E786D1" w:rsidR="007366C2" w:rsidRDefault="007366C2">
      <w:r>
        <w:t>For more information, visit the Scratch website at scratch.mit.edu</w:t>
      </w:r>
      <w:r w:rsidR="00DB570B">
        <w:t xml:space="preserve"> </w:t>
      </w:r>
    </w:p>
    <w:p w14:paraId="062A550F" w14:textId="77777777" w:rsidR="007366C2" w:rsidRDefault="007366C2"/>
    <w:p w14:paraId="78B3457C" w14:textId="2B2BFC75" w:rsidR="007366C2" w:rsidRDefault="007366C2">
      <w:r>
        <w:t xml:space="preserve">Keep on Scratching! </w:t>
      </w:r>
      <w:r>
        <w:sym w:font="Wingdings" w:char="F04A"/>
      </w:r>
    </w:p>
    <w:p w14:paraId="2EE83ED4" w14:textId="77777777" w:rsidR="006A4C9F" w:rsidRDefault="006A4C9F"/>
    <w:p w14:paraId="107D9671" w14:textId="59A37EE2" w:rsidR="007366C2" w:rsidRPr="00DB570B" w:rsidRDefault="007366C2" w:rsidP="00DB570B">
      <w:pPr>
        <w:pStyle w:val="ListParagraph"/>
        <w:numPr>
          <w:ilvl w:val="0"/>
          <w:numId w:val="1"/>
        </w:numPr>
        <w:jc w:val="right"/>
        <w:rPr>
          <w:i/>
        </w:rPr>
      </w:pPr>
      <w:proofErr w:type="spellStart"/>
      <w:r w:rsidRPr="00DB570B">
        <w:rPr>
          <w:i/>
        </w:rPr>
        <w:t>Alfia</w:t>
      </w:r>
      <w:proofErr w:type="spellEnd"/>
      <w:r w:rsidRPr="00DB570B">
        <w:rPr>
          <w:i/>
        </w:rPr>
        <w:t xml:space="preserve"> Wallace and the San Rafael Scratch Team</w:t>
      </w:r>
    </w:p>
    <w:p w14:paraId="5180EA25" w14:textId="4DC38CD7" w:rsidR="00DB570B" w:rsidRDefault="00DB570B" w:rsidP="00C14060">
      <w:pPr>
        <w:pStyle w:val="ListParagraph"/>
        <w:jc w:val="right"/>
      </w:pPr>
      <w:r w:rsidRPr="00DB570B">
        <w:rPr>
          <w:i/>
          <w:color w:val="404040" w:themeColor="text1" w:themeTint="BF"/>
        </w:rPr>
        <w:t xml:space="preserve">Friend me on Scratch! </w:t>
      </w:r>
      <w:hyperlink r:id="rId12" w:history="1">
        <w:r w:rsidRPr="00DB570B">
          <w:rPr>
            <w:rStyle w:val="Hyperlink"/>
            <w:i/>
            <w:color w:val="404040" w:themeColor="text1" w:themeTint="BF"/>
          </w:rPr>
          <w:t>http://scratch.mit.edu/users/alfiaw</w:t>
        </w:r>
      </w:hyperlink>
      <w:r w:rsidRPr="00DB570B">
        <w:rPr>
          <w:i/>
          <w:color w:val="404040" w:themeColor="text1" w:themeTint="BF"/>
        </w:rPr>
        <w:t xml:space="preserve"> </w:t>
      </w:r>
      <w:bookmarkStart w:id="0" w:name="_GoBack"/>
      <w:bookmarkEnd w:id="0"/>
    </w:p>
    <w:sectPr w:rsidR="00DB570B" w:rsidSect="009F3139">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92BE4" w14:textId="77777777" w:rsidR="00DB570B" w:rsidRDefault="00DB570B" w:rsidP="00DB570B">
      <w:r>
        <w:separator/>
      </w:r>
    </w:p>
  </w:endnote>
  <w:endnote w:type="continuationSeparator" w:id="0">
    <w:p w14:paraId="4D2A8790" w14:textId="77777777" w:rsidR="00DB570B" w:rsidRDefault="00DB570B" w:rsidP="00DB5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roman"/>
    <w:notTrueType/>
    <w:pitch w:val="default"/>
  </w:font>
  <w:font w:name="Arial">
    <w:panose1 w:val="020B0604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A6CA5" w14:textId="77777777" w:rsidR="00DB570B" w:rsidRDefault="00DB570B" w:rsidP="00DB570B">
      <w:r>
        <w:separator/>
      </w:r>
    </w:p>
  </w:footnote>
  <w:footnote w:type="continuationSeparator" w:id="0">
    <w:p w14:paraId="535F977C" w14:textId="77777777" w:rsidR="00DB570B" w:rsidRDefault="00DB570B" w:rsidP="00DB57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B868F" w14:textId="5BC98EE6" w:rsidR="00DB570B" w:rsidRPr="00DB570B" w:rsidRDefault="00DB570B" w:rsidP="00DB570B">
    <w:pPr>
      <w:rPr>
        <w:b/>
        <w:color w:val="404040" w:themeColor="text1" w:themeTint="BF"/>
        <w:sz w:val="28"/>
        <w:szCs w:val="28"/>
        <w:u w:val="single"/>
      </w:rPr>
    </w:pPr>
    <w:r>
      <w:rPr>
        <w:b/>
        <w:color w:val="404040" w:themeColor="text1" w:themeTint="BF"/>
        <w:sz w:val="28"/>
        <w:szCs w:val="28"/>
        <w:u w:val="single"/>
      </w:rPr>
      <w:t>Scratch Resources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C0232"/>
    <w:multiLevelType w:val="hybridMultilevel"/>
    <w:tmpl w:val="6E32138C"/>
    <w:lvl w:ilvl="0" w:tplc="CFE07E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DC7"/>
    <w:rsid w:val="00040DC7"/>
    <w:rsid w:val="0018156A"/>
    <w:rsid w:val="00184BEA"/>
    <w:rsid w:val="003B7AFE"/>
    <w:rsid w:val="003D221D"/>
    <w:rsid w:val="00505F51"/>
    <w:rsid w:val="00683B4C"/>
    <w:rsid w:val="006A4C9F"/>
    <w:rsid w:val="006D5B73"/>
    <w:rsid w:val="006D6961"/>
    <w:rsid w:val="007366C2"/>
    <w:rsid w:val="00782285"/>
    <w:rsid w:val="007E11C4"/>
    <w:rsid w:val="00905F06"/>
    <w:rsid w:val="0094684F"/>
    <w:rsid w:val="009F3139"/>
    <w:rsid w:val="00B31721"/>
    <w:rsid w:val="00BE05ED"/>
    <w:rsid w:val="00C14060"/>
    <w:rsid w:val="00C5352A"/>
    <w:rsid w:val="00C8226F"/>
    <w:rsid w:val="00DB570B"/>
    <w:rsid w:val="00E739D4"/>
    <w:rsid w:val="00F0359A"/>
    <w:rsid w:val="00F35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531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DC7"/>
    <w:rPr>
      <w:color w:val="0000FF" w:themeColor="hyperlink"/>
      <w:u w:val="single"/>
    </w:rPr>
  </w:style>
  <w:style w:type="paragraph" w:styleId="ListParagraph">
    <w:name w:val="List Paragraph"/>
    <w:basedOn w:val="Normal"/>
    <w:uiPriority w:val="34"/>
    <w:qFormat/>
    <w:rsid w:val="00DB570B"/>
    <w:pPr>
      <w:ind w:left="720"/>
      <w:contextualSpacing/>
    </w:pPr>
  </w:style>
  <w:style w:type="paragraph" w:styleId="Header">
    <w:name w:val="header"/>
    <w:basedOn w:val="Normal"/>
    <w:link w:val="HeaderChar"/>
    <w:uiPriority w:val="99"/>
    <w:unhideWhenUsed/>
    <w:rsid w:val="00DB570B"/>
    <w:pPr>
      <w:tabs>
        <w:tab w:val="center" w:pos="4320"/>
        <w:tab w:val="right" w:pos="8640"/>
      </w:tabs>
    </w:pPr>
  </w:style>
  <w:style w:type="character" w:customStyle="1" w:styleId="HeaderChar">
    <w:name w:val="Header Char"/>
    <w:basedOn w:val="DefaultParagraphFont"/>
    <w:link w:val="Header"/>
    <w:uiPriority w:val="99"/>
    <w:rsid w:val="00DB570B"/>
  </w:style>
  <w:style w:type="paragraph" w:styleId="Footer">
    <w:name w:val="footer"/>
    <w:basedOn w:val="Normal"/>
    <w:link w:val="FooterChar"/>
    <w:uiPriority w:val="99"/>
    <w:unhideWhenUsed/>
    <w:rsid w:val="00DB570B"/>
    <w:pPr>
      <w:tabs>
        <w:tab w:val="center" w:pos="4320"/>
        <w:tab w:val="right" w:pos="8640"/>
      </w:tabs>
    </w:pPr>
  </w:style>
  <w:style w:type="character" w:customStyle="1" w:styleId="FooterChar">
    <w:name w:val="Footer Char"/>
    <w:basedOn w:val="DefaultParagraphFont"/>
    <w:link w:val="Footer"/>
    <w:uiPriority w:val="99"/>
    <w:rsid w:val="00DB570B"/>
  </w:style>
  <w:style w:type="paragraph" w:styleId="BalloonText">
    <w:name w:val="Balloon Text"/>
    <w:basedOn w:val="Normal"/>
    <w:link w:val="BalloonTextChar"/>
    <w:uiPriority w:val="99"/>
    <w:semiHidden/>
    <w:unhideWhenUsed/>
    <w:rsid w:val="00C14060"/>
    <w:rPr>
      <w:rFonts w:ascii="Lucida Grande" w:hAnsi="Lucida Grande"/>
      <w:sz w:val="18"/>
      <w:szCs w:val="18"/>
    </w:rPr>
  </w:style>
  <w:style w:type="character" w:customStyle="1" w:styleId="BalloonTextChar">
    <w:name w:val="Balloon Text Char"/>
    <w:basedOn w:val="DefaultParagraphFont"/>
    <w:link w:val="BalloonText"/>
    <w:uiPriority w:val="99"/>
    <w:semiHidden/>
    <w:rsid w:val="00C1406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DC7"/>
    <w:rPr>
      <w:color w:val="0000FF" w:themeColor="hyperlink"/>
      <w:u w:val="single"/>
    </w:rPr>
  </w:style>
  <w:style w:type="paragraph" w:styleId="ListParagraph">
    <w:name w:val="List Paragraph"/>
    <w:basedOn w:val="Normal"/>
    <w:uiPriority w:val="34"/>
    <w:qFormat/>
    <w:rsid w:val="00DB570B"/>
    <w:pPr>
      <w:ind w:left="720"/>
      <w:contextualSpacing/>
    </w:pPr>
  </w:style>
  <w:style w:type="paragraph" w:styleId="Header">
    <w:name w:val="header"/>
    <w:basedOn w:val="Normal"/>
    <w:link w:val="HeaderChar"/>
    <w:uiPriority w:val="99"/>
    <w:unhideWhenUsed/>
    <w:rsid w:val="00DB570B"/>
    <w:pPr>
      <w:tabs>
        <w:tab w:val="center" w:pos="4320"/>
        <w:tab w:val="right" w:pos="8640"/>
      </w:tabs>
    </w:pPr>
  </w:style>
  <w:style w:type="character" w:customStyle="1" w:styleId="HeaderChar">
    <w:name w:val="Header Char"/>
    <w:basedOn w:val="DefaultParagraphFont"/>
    <w:link w:val="Header"/>
    <w:uiPriority w:val="99"/>
    <w:rsid w:val="00DB570B"/>
  </w:style>
  <w:style w:type="paragraph" w:styleId="Footer">
    <w:name w:val="footer"/>
    <w:basedOn w:val="Normal"/>
    <w:link w:val="FooterChar"/>
    <w:uiPriority w:val="99"/>
    <w:unhideWhenUsed/>
    <w:rsid w:val="00DB570B"/>
    <w:pPr>
      <w:tabs>
        <w:tab w:val="center" w:pos="4320"/>
        <w:tab w:val="right" w:pos="8640"/>
      </w:tabs>
    </w:pPr>
  </w:style>
  <w:style w:type="character" w:customStyle="1" w:styleId="FooterChar">
    <w:name w:val="Footer Char"/>
    <w:basedOn w:val="DefaultParagraphFont"/>
    <w:link w:val="Footer"/>
    <w:uiPriority w:val="99"/>
    <w:rsid w:val="00DB570B"/>
  </w:style>
  <w:style w:type="paragraph" w:styleId="BalloonText">
    <w:name w:val="Balloon Text"/>
    <w:basedOn w:val="Normal"/>
    <w:link w:val="BalloonTextChar"/>
    <w:uiPriority w:val="99"/>
    <w:semiHidden/>
    <w:unhideWhenUsed/>
    <w:rsid w:val="00C14060"/>
    <w:rPr>
      <w:rFonts w:ascii="Lucida Grande" w:hAnsi="Lucida Grande"/>
      <w:sz w:val="18"/>
      <w:szCs w:val="18"/>
    </w:rPr>
  </w:style>
  <w:style w:type="character" w:customStyle="1" w:styleId="BalloonTextChar">
    <w:name w:val="Balloon Text Char"/>
    <w:basedOn w:val="DefaultParagraphFont"/>
    <w:link w:val="BalloonText"/>
    <w:uiPriority w:val="99"/>
    <w:semiHidden/>
    <w:rsid w:val="00C1406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fo.scratch.mit.edu/Support" TargetMode="External"/><Relationship Id="rId12" Type="http://schemas.openxmlformats.org/officeDocument/2006/relationships/hyperlink" Target="http://scratch.mit.edu/users/alfiaw"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info.scratch.mit.edu/Scratch_1.4_Download" TargetMode="External"/><Relationship Id="rId10" Type="http://schemas.openxmlformats.org/officeDocument/2006/relationships/hyperlink" Target="http://scratch.mit.edu/sign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311</Words>
  <Characters>1773</Characters>
  <Application>Microsoft Macintosh Word</Application>
  <DocSecurity>0</DocSecurity>
  <Lines>14</Lines>
  <Paragraphs>4</Paragraphs>
  <ScaleCrop>false</ScaleCrop>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28</cp:revision>
  <dcterms:created xsi:type="dcterms:W3CDTF">2011-05-04T16:59:00Z</dcterms:created>
  <dcterms:modified xsi:type="dcterms:W3CDTF">2011-05-17T19:47:00Z</dcterms:modified>
</cp:coreProperties>
</file>