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10" w:rsidRDefault="006C2C15" w:rsidP="006C2C15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Name: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</w:t>
      </w:r>
      <w:r>
        <w:rPr>
          <w:sz w:val="28"/>
          <w:szCs w:val="28"/>
        </w:rPr>
        <w:tab/>
        <w:t>Class: _______________</w:t>
      </w:r>
    </w:p>
    <w:p w:rsidR="006C2C15" w:rsidRPr="006C2C15" w:rsidRDefault="00D35066" w:rsidP="006C2C15">
      <w:pPr>
        <w:tabs>
          <w:tab w:val="right" w:pos="9360"/>
        </w:tabs>
        <w:rPr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4622800</wp:posOffset>
            </wp:positionH>
            <wp:positionV relativeFrom="paragraph">
              <wp:posOffset>13970</wp:posOffset>
            </wp:positionV>
            <wp:extent cx="1424940" cy="478155"/>
            <wp:effectExtent l="19050" t="0" r="3810" b="0"/>
            <wp:wrapSquare wrapText="bothSides"/>
            <wp:docPr id="2" name="irc_mi" descr="https://encrypted-tbn0.gstatic.com/images?q=tbn:ANd9GcRos3jydbz9OnzM66vtRczpCgsexOIxZx_wKPlCWD-8F96XVC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Ros3jydbz9OnzM66vtRczpCgsexOIxZx_wKPlCWD-8F96XVC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4622800</wp:posOffset>
            </wp:positionH>
            <wp:positionV relativeFrom="paragraph">
              <wp:posOffset>577215</wp:posOffset>
            </wp:positionV>
            <wp:extent cx="1424940" cy="807720"/>
            <wp:effectExtent l="19050" t="0" r="3810" b="0"/>
            <wp:wrapSquare wrapText="bothSides"/>
            <wp:docPr id="1" name="irc_mi" descr="http://edutech.csun.edu/scratchscience/scrat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dutech.csun.edu/scratchscience/scratch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C15">
        <w:rPr>
          <w:noProof/>
        </w:rPr>
        <w:t xml:space="preserve"> </w:t>
      </w:r>
      <w:r w:rsidR="006C2C15" w:rsidRPr="006C2C15">
        <w:rPr>
          <w:b/>
          <w:i/>
          <w:noProof/>
          <w:sz w:val="32"/>
          <w:szCs w:val="32"/>
        </w:rPr>
        <w:t>4th Grade Technology Scratch Project</w:t>
      </w:r>
    </w:p>
    <w:p w:rsidR="006C2C15" w:rsidRPr="00D35066" w:rsidRDefault="006C2C15" w:rsidP="00D35066">
      <w:pPr>
        <w:tabs>
          <w:tab w:val="right" w:pos="9360"/>
        </w:tabs>
        <w:jc w:val="both"/>
        <w:rPr>
          <w:noProof/>
          <w:sz w:val="28"/>
        </w:rPr>
      </w:pPr>
      <w:r w:rsidRPr="00D35066">
        <w:rPr>
          <w:noProof/>
          <w:sz w:val="28"/>
          <w:u w:val="single"/>
        </w:rPr>
        <w:t>Overview</w:t>
      </w:r>
      <w:r w:rsidRPr="00D35066">
        <w:rPr>
          <w:noProof/>
          <w:sz w:val="28"/>
        </w:rPr>
        <w:t xml:space="preserve">: We will be </w:t>
      </w:r>
      <w:r w:rsidR="002461E8">
        <w:rPr>
          <w:noProof/>
          <w:sz w:val="28"/>
        </w:rPr>
        <w:t>programming</w:t>
      </w:r>
      <w:r w:rsidRPr="00D35066">
        <w:rPr>
          <w:noProof/>
          <w:sz w:val="28"/>
        </w:rPr>
        <w:t xml:space="preserve"> a computer game that incorporates information </w:t>
      </w:r>
      <w:r w:rsidR="00D35066">
        <w:rPr>
          <w:noProof/>
          <w:sz w:val="28"/>
        </w:rPr>
        <w:t>about</w:t>
      </w:r>
      <w:r w:rsidRPr="00D35066">
        <w:rPr>
          <w:noProof/>
          <w:sz w:val="28"/>
        </w:rPr>
        <w:t xml:space="preserve"> the scientist or inventor you studied this year AND helps communicate to new students what Scratch is capable of creating.</w:t>
      </w:r>
    </w:p>
    <w:p w:rsidR="00D35066" w:rsidRPr="00D35066" w:rsidRDefault="00D35066" w:rsidP="006C2C15">
      <w:pPr>
        <w:tabs>
          <w:tab w:val="right" w:pos="9360"/>
        </w:tabs>
        <w:rPr>
          <w:sz w:val="28"/>
          <w:szCs w:val="28"/>
        </w:rPr>
      </w:pPr>
      <w:r w:rsidRPr="00D35066">
        <w:rPr>
          <w:sz w:val="28"/>
          <w:szCs w:val="28"/>
        </w:rPr>
        <w:t>Scientist/Inventor</w:t>
      </w:r>
      <w:r w:rsidRPr="008612C0">
        <w:rPr>
          <w:sz w:val="28"/>
          <w:szCs w:val="28"/>
        </w:rPr>
        <w:t xml:space="preserve">: </w:t>
      </w:r>
      <w:r w:rsidR="008612C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</w:t>
      </w:r>
    </w:p>
    <w:p w:rsidR="00D35066" w:rsidRDefault="00D35066" w:rsidP="006C2C15">
      <w:pPr>
        <w:tabs>
          <w:tab w:val="right" w:pos="9360"/>
        </w:tabs>
        <w:rPr>
          <w:sz w:val="28"/>
          <w:szCs w:val="28"/>
        </w:rPr>
      </w:pPr>
      <w:r w:rsidRPr="00D35066">
        <w:rPr>
          <w:i/>
          <w:sz w:val="28"/>
          <w:szCs w:val="28"/>
        </w:rPr>
        <w:t>While most work will be done at school, the planning must be done at home.</w:t>
      </w:r>
    </w:p>
    <w:p w:rsidR="00D35066" w:rsidRDefault="00D35066" w:rsidP="008612C0">
      <w:pPr>
        <w:tabs>
          <w:tab w:val="right" w:pos="9360"/>
        </w:tabs>
        <w:spacing w:after="0"/>
        <w:rPr>
          <w:sz w:val="28"/>
          <w:szCs w:val="28"/>
        </w:rPr>
      </w:pPr>
      <w:r w:rsidRPr="00D35066">
        <w:rPr>
          <w:sz w:val="28"/>
          <w:szCs w:val="28"/>
          <w:u w:val="single"/>
        </w:rPr>
        <w:t>Planning</w:t>
      </w:r>
      <w:r>
        <w:rPr>
          <w:sz w:val="28"/>
          <w:szCs w:val="28"/>
        </w:rPr>
        <w:t>:  Identify the four game design elements that will be found in your program.</w:t>
      </w:r>
    </w:p>
    <w:tbl>
      <w:tblPr>
        <w:tblStyle w:val="TableGrid"/>
        <w:tblW w:w="10710" w:type="dxa"/>
        <w:tblInd w:w="-702" w:type="dxa"/>
        <w:tblLook w:val="04A0"/>
      </w:tblPr>
      <w:tblGrid>
        <w:gridCol w:w="3150"/>
        <w:gridCol w:w="7560"/>
      </w:tblGrid>
      <w:tr w:rsidR="00D35066" w:rsidTr="00B1392B">
        <w:trPr>
          <w:trHeight w:val="57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66" w:rsidRPr="00A738AF" w:rsidRDefault="00D35066" w:rsidP="008612C0">
            <w:pPr>
              <w:pStyle w:val="ListParagraph"/>
              <w:numPr>
                <w:ilvl w:val="0"/>
                <w:numId w:val="2"/>
              </w:numPr>
              <w:tabs>
                <w:tab w:val="right" w:pos="9360"/>
              </w:tabs>
              <w:rPr>
                <w:b/>
                <w:sz w:val="28"/>
                <w:szCs w:val="28"/>
              </w:rPr>
            </w:pPr>
            <w:r w:rsidRPr="00A738AF">
              <w:rPr>
                <w:b/>
                <w:sz w:val="28"/>
                <w:szCs w:val="28"/>
              </w:rPr>
              <w:t>Object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066" w:rsidRDefault="00D35066" w:rsidP="008612C0">
            <w:pPr>
              <w:tabs>
                <w:tab w:val="right" w:pos="9360"/>
              </w:tabs>
              <w:rPr>
                <w:sz w:val="28"/>
                <w:szCs w:val="28"/>
              </w:rPr>
            </w:pPr>
          </w:p>
        </w:tc>
      </w:tr>
      <w:tr w:rsidR="008612C0" w:rsidTr="00B1392B">
        <w:trPr>
          <w:trHeight w:val="57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2C0" w:rsidRPr="008612C0" w:rsidRDefault="00506483" w:rsidP="009B7319">
            <w:pPr>
              <w:tabs>
                <w:tab w:val="right" w:pos="9360"/>
              </w:tabs>
              <w:jc w:val="center"/>
              <w:rPr>
                <w:sz w:val="28"/>
                <w:szCs w:val="28"/>
              </w:rPr>
            </w:pPr>
            <w:r w:rsidRPr="00506483">
              <w:rPr>
                <w:sz w:val="16"/>
              </w:rPr>
              <w:t>What is the goal of the game? (</w:t>
            </w:r>
            <w:proofErr w:type="spellStart"/>
            <w:r w:rsidRPr="00506483">
              <w:rPr>
                <w:sz w:val="16"/>
              </w:rPr>
              <w:t>ie</w:t>
            </w:r>
            <w:proofErr w:type="spellEnd"/>
            <w:r w:rsidRPr="00506483">
              <w:rPr>
                <w:sz w:val="16"/>
              </w:rPr>
              <w:t xml:space="preserve"> collect coins, get through the maze, score points, etc.)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2C0" w:rsidRDefault="008612C0" w:rsidP="009B7319">
            <w:pPr>
              <w:tabs>
                <w:tab w:val="right" w:pos="9360"/>
              </w:tabs>
              <w:jc w:val="center"/>
              <w:rPr>
                <w:sz w:val="28"/>
                <w:szCs w:val="28"/>
              </w:rPr>
            </w:pPr>
          </w:p>
        </w:tc>
      </w:tr>
      <w:tr w:rsidR="00A738AF" w:rsidRPr="00A738AF" w:rsidTr="00B1392B">
        <w:trPr>
          <w:trHeight w:val="134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8AF" w:rsidRPr="00A738AF" w:rsidRDefault="00A738AF" w:rsidP="008612C0">
            <w:pPr>
              <w:tabs>
                <w:tab w:val="right" w:pos="9360"/>
              </w:tabs>
              <w:rPr>
                <w:sz w:val="4"/>
                <w:szCs w:val="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38AF" w:rsidRPr="00A738AF" w:rsidRDefault="00A738AF" w:rsidP="008612C0">
            <w:pPr>
              <w:tabs>
                <w:tab w:val="right" w:pos="9360"/>
              </w:tabs>
              <w:rPr>
                <w:sz w:val="4"/>
                <w:szCs w:val="4"/>
              </w:rPr>
            </w:pPr>
          </w:p>
        </w:tc>
      </w:tr>
      <w:tr w:rsidR="00D35066" w:rsidTr="00B1392B">
        <w:trPr>
          <w:trHeight w:val="57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66" w:rsidRPr="00A738AF" w:rsidRDefault="00D35066" w:rsidP="008612C0">
            <w:pPr>
              <w:pStyle w:val="ListParagraph"/>
              <w:numPr>
                <w:ilvl w:val="0"/>
                <w:numId w:val="2"/>
              </w:numPr>
              <w:tabs>
                <w:tab w:val="right" w:pos="9360"/>
              </w:tabs>
              <w:rPr>
                <w:b/>
                <w:sz w:val="28"/>
                <w:szCs w:val="28"/>
              </w:rPr>
            </w:pPr>
            <w:r w:rsidRPr="00A738AF">
              <w:rPr>
                <w:b/>
                <w:sz w:val="28"/>
                <w:szCs w:val="28"/>
              </w:rPr>
              <w:t>Operation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066" w:rsidRDefault="00D35066" w:rsidP="008612C0">
            <w:pPr>
              <w:tabs>
                <w:tab w:val="right" w:pos="9360"/>
              </w:tabs>
              <w:rPr>
                <w:sz w:val="28"/>
                <w:szCs w:val="28"/>
              </w:rPr>
            </w:pPr>
          </w:p>
        </w:tc>
      </w:tr>
      <w:tr w:rsidR="008612C0" w:rsidTr="00B1392B">
        <w:trPr>
          <w:trHeight w:val="57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2C0" w:rsidRPr="008612C0" w:rsidRDefault="00506483" w:rsidP="009B7319">
            <w:pPr>
              <w:tabs>
                <w:tab w:val="right" w:pos="9360"/>
              </w:tabs>
              <w:jc w:val="center"/>
              <w:rPr>
                <w:sz w:val="28"/>
                <w:szCs w:val="28"/>
              </w:rPr>
            </w:pPr>
            <w:r w:rsidRPr="00506483">
              <w:rPr>
                <w:sz w:val="16"/>
              </w:rPr>
              <w:t>How do you play the game? (</w:t>
            </w:r>
            <w:proofErr w:type="spellStart"/>
            <w:r w:rsidRPr="00506483">
              <w:rPr>
                <w:sz w:val="16"/>
              </w:rPr>
              <w:t>ie</w:t>
            </w:r>
            <w:proofErr w:type="spellEnd"/>
            <w:r w:rsidRPr="00506483">
              <w:rPr>
                <w:sz w:val="16"/>
              </w:rPr>
              <w:t xml:space="preserve"> Do you use keyboard keys to move? Press</w:t>
            </w:r>
            <w:r>
              <w:rPr>
                <w:sz w:val="16"/>
              </w:rPr>
              <w:t xml:space="preserve"> the spacebar to jump? </w:t>
            </w:r>
            <w:r w:rsidRPr="00506483">
              <w:rPr>
                <w:sz w:val="16"/>
              </w:rPr>
              <w:t>Move the mouse around? etc.)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2C0" w:rsidRDefault="008612C0" w:rsidP="009B7319">
            <w:pPr>
              <w:tabs>
                <w:tab w:val="right" w:pos="9360"/>
              </w:tabs>
              <w:jc w:val="center"/>
              <w:rPr>
                <w:sz w:val="28"/>
                <w:szCs w:val="28"/>
              </w:rPr>
            </w:pPr>
          </w:p>
        </w:tc>
      </w:tr>
      <w:tr w:rsidR="00A738AF" w:rsidRPr="00A738AF" w:rsidTr="00B1392B">
        <w:trPr>
          <w:trHeight w:val="134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8AF" w:rsidRPr="00A738AF" w:rsidRDefault="00A738AF" w:rsidP="000F1E9F">
            <w:pPr>
              <w:tabs>
                <w:tab w:val="right" w:pos="9360"/>
              </w:tabs>
              <w:rPr>
                <w:sz w:val="4"/>
                <w:szCs w:val="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38AF" w:rsidRPr="00A738AF" w:rsidRDefault="00A738AF" w:rsidP="000F1E9F">
            <w:pPr>
              <w:tabs>
                <w:tab w:val="right" w:pos="9360"/>
              </w:tabs>
              <w:rPr>
                <w:sz w:val="4"/>
                <w:szCs w:val="4"/>
              </w:rPr>
            </w:pPr>
          </w:p>
        </w:tc>
      </w:tr>
      <w:tr w:rsidR="00D35066" w:rsidTr="00B1392B">
        <w:trPr>
          <w:trHeight w:val="57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66" w:rsidRPr="00A738AF" w:rsidRDefault="00D35066" w:rsidP="008612C0">
            <w:pPr>
              <w:pStyle w:val="ListParagraph"/>
              <w:numPr>
                <w:ilvl w:val="0"/>
                <w:numId w:val="2"/>
              </w:numPr>
              <w:tabs>
                <w:tab w:val="right" w:pos="9360"/>
              </w:tabs>
              <w:rPr>
                <w:b/>
                <w:sz w:val="28"/>
                <w:szCs w:val="28"/>
              </w:rPr>
            </w:pPr>
            <w:r w:rsidRPr="00A738AF">
              <w:rPr>
                <w:b/>
                <w:sz w:val="28"/>
                <w:szCs w:val="28"/>
              </w:rPr>
              <w:t>Obstacle</w:t>
            </w:r>
            <w:r w:rsidR="00A8624A">
              <w:rPr>
                <w:b/>
                <w:sz w:val="28"/>
                <w:szCs w:val="28"/>
              </w:rPr>
              <w:t>(s)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066" w:rsidRDefault="00D35066" w:rsidP="008612C0">
            <w:pPr>
              <w:tabs>
                <w:tab w:val="right" w:pos="9360"/>
              </w:tabs>
              <w:rPr>
                <w:sz w:val="28"/>
                <w:szCs w:val="28"/>
              </w:rPr>
            </w:pPr>
          </w:p>
        </w:tc>
      </w:tr>
      <w:tr w:rsidR="008612C0" w:rsidTr="00B1392B">
        <w:trPr>
          <w:trHeight w:val="57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2C0" w:rsidRPr="008612C0" w:rsidRDefault="00506483" w:rsidP="009B7319">
            <w:pPr>
              <w:tabs>
                <w:tab w:val="right" w:pos="9360"/>
              </w:tabs>
              <w:jc w:val="center"/>
              <w:rPr>
                <w:sz w:val="28"/>
                <w:szCs w:val="28"/>
              </w:rPr>
            </w:pPr>
            <w:r w:rsidRPr="00506483">
              <w:rPr>
                <w:sz w:val="16"/>
              </w:rPr>
              <w:t>What’s the challenge that you have to overcome? (</w:t>
            </w:r>
            <w:proofErr w:type="spellStart"/>
            <w:r w:rsidRPr="00506483">
              <w:rPr>
                <w:sz w:val="16"/>
              </w:rPr>
              <w:t>ie</w:t>
            </w:r>
            <w:proofErr w:type="spellEnd"/>
            <w:r w:rsidRPr="00506483">
              <w:rPr>
                <w:sz w:val="16"/>
              </w:rPr>
              <w:t xml:space="preserve"> bad guys, a timer counting down, running out of fuel, life meter, etc.)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2C0" w:rsidRDefault="008612C0" w:rsidP="009B7319">
            <w:pPr>
              <w:tabs>
                <w:tab w:val="right" w:pos="9360"/>
              </w:tabs>
              <w:jc w:val="center"/>
              <w:rPr>
                <w:sz w:val="28"/>
                <w:szCs w:val="28"/>
              </w:rPr>
            </w:pPr>
          </w:p>
        </w:tc>
      </w:tr>
      <w:tr w:rsidR="00A738AF" w:rsidRPr="00A738AF" w:rsidTr="00B1392B">
        <w:trPr>
          <w:trHeight w:val="134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8AF" w:rsidRPr="00A738AF" w:rsidRDefault="00A738AF" w:rsidP="000F1E9F">
            <w:pPr>
              <w:tabs>
                <w:tab w:val="right" w:pos="9360"/>
              </w:tabs>
              <w:rPr>
                <w:sz w:val="4"/>
                <w:szCs w:val="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38AF" w:rsidRPr="00A738AF" w:rsidRDefault="00A738AF" w:rsidP="000F1E9F">
            <w:pPr>
              <w:tabs>
                <w:tab w:val="right" w:pos="9360"/>
              </w:tabs>
              <w:rPr>
                <w:sz w:val="4"/>
                <w:szCs w:val="4"/>
              </w:rPr>
            </w:pPr>
          </w:p>
        </w:tc>
      </w:tr>
      <w:tr w:rsidR="00D35066" w:rsidTr="00B1392B">
        <w:trPr>
          <w:trHeight w:val="57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066" w:rsidRPr="00A738AF" w:rsidRDefault="00D35066" w:rsidP="008612C0">
            <w:pPr>
              <w:pStyle w:val="ListParagraph"/>
              <w:numPr>
                <w:ilvl w:val="0"/>
                <w:numId w:val="2"/>
              </w:numPr>
              <w:tabs>
                <w:tab w:val="right" w:pos="9360"/>
              </w:tabs>
              <w:rPr>
                <w:b/>
                <w:sz w:val="28"/>
                <w:szCs w:val="28"/>
              </w:rPr>
            </w:pPr>
            <w:r w:rsidRPr="00A738AF">
              <w:rPr>
                <w:b/>
                <w:sz w:val="28"/>
                <w:szCs w:val="28"/>
              </w:rPr>
              <w:t>Outcome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066" w:rsidRDefault="00D35066" w:rsidP="008612C0">
            <w:pPr>
              <w:tabs>
                <w:tab w:val="right" w:pos="9360"/>
              </w:tabs>
              <w:rPr>
                <w:sz w:val="28"/>
                <w:szCs w:val="28"/>
              </w:rPr>
            </w:pPr>
          </w:p>
        </w:tc>
      </w:tr>
      <w:tr w:rsidR="008612C0" w:rsidTr="00B1392B">
        <w:trPr>
          <w:trHeight w:val="57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2C0" w:rsidRPr="008612C0" w:rsidRDefault="00506483" w:rsidP="009B7319">
            <w:pPr>
              <w:tabs>
                <w:tab w:val="right" w:pos="9360"/>
              </w:tabs>
              <w:jc w:val="center"/>
              <w:rPr>
                <w:sz w:val="28"/>
                <w:szCs w:val="28"/>
              </w:rPr>
            </w:pPr>
            <w:r w:rsidRPr="00506483">
              <w:rPr>
                <w:sz w:val="16"/>
              </w:rPr>
              <w:t>What happens so you know you won or lost? (</w:t>
            </w:r>
            <w:proofErr w:type="spellStart"/>
            <w:r w:rsidRPr="00506483">
              <w:rPr>
                <w:sz w:val="16"/>
              </w:rPr>
              <w:t>ie</w:t>
            </w:r>
            <w:proofErr w:type="spellEnd"/>
            <w:r w:rsidRPr="00506483">
              <w:rPr>
                <w:sz w:val="16"/>
              </w:rPr>
              <w:t xml:space="preserve"> “You Won!” screen, “Sorry, you lost” screen, celebration dance, etc.)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12C0" w:rsidRDefault="008612C0" w:rsidP="009B7319">
            <w:pPr>
              <w:tabs>
                <w:tab w:val="right" w:pos="936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B7319" w:rsidRPr="009B7319" w:rsidRDefault="009B7319" w:rsidP="009B7319">
      <w:pPr>
        <w:tabs>
          <w:tab w:val="right" w:pos="9360"/>
        </w:tabs>
        <w:spacing w:after="0"/>
        <w:rPr>
          <w:sz w:val="10"/>
          <w:szCs w:val="28"/>
        </w:rPr>
      </w:pPr>
    </w:p>
    <w:p w:rsidR="009B7319" w:rsidRDefault="009B7319" w:rsidP="009B7319">
      <w:pPr>
        <w:tabs>
          <w:tab w:val="right" w:pos="9360"/>
        </w:tabs>
        <w:spacing w:after="0"/>
        <w:rPr>
          <w:sz w:val="28"/>
          <w:szCs w:val="28"/>
        </w:rPr>
      </w:pPr>
      <w:r w:rsidRPr="00827DD3">
        <w:rPr>
          <w:sz w:val="28"/>
          <w:szCs w:val="28"/>
          <w:u w:val="single"/>
        </w:rPr>
        <w:t>Example</w:t>
      </w:r>
      <w:r>
        <w:rPr>
          <w:sz w:val="28"/>
          <w:szCs w:val="28"/>
        </w:rPr>
        <w:t>:</w:t>
      </w:r>
      <w:r w:rsidR="00827DD3">
        <w:rPr>
          <w:sz w:val="28"/>
          <w:szCs w:val="28"/>
        </w:rPr>
        <w:t xml:space="preserve"> </w:t>
      </w:r>
      <w:r w:rsidR="00A8624A">
        <w:rPr>
          <w:sz w:val="28"/>
          <w:szCs w:val="28"/>
        </w:rPr>
        <w:t xml:space="preserve"> An idea for a game based on Benjamin Franklin.</w:t>
      </w:r>
    </w:p>
    <w:p w:rsidR="00A8624A" w:rsidRDefault="00A8624A" w:rsidP="00A8624A">
      <w:pPr>
        <w:tabs>
          <w:tab w:val="right" w:pos="9360"/>
        </w:tabs>
        <w:spacing w:after="0"/>
        <w:ind w:left="1440" w:hanging="1440"/>
        <w:rPr>
          <w:sz w:val="28"/>
          <w:szCs w:val="28"/>
        </w:rPr>
      </w:pPr>
      <w:r w:rsidRPr="00A8624A">
        <w:rPr>
          <w:i/>
          <w:sz w:val="28"/>
          <w:szCs w:val="28"/>
        </w:rPr>
        <w:t>Object</w:t>
      </w:r>
      <w:r>
        <w:rPr>
          <w:sz w:val="28"/>
          <w:szCs w:val="28"/>
        </w:rPr>
        <w:t xml:space="preserve"> - Collect the kite, string, and key needed to recreate his lightning-electricity experiment.</w:t>
      </w:r>
    </w:p>
    <w:p w:rsidR="00A8624A" w:rsidRDefault="00A8624A" w:rsidP="00A8624A">
      <w:pPr>
        <w:tabs>
          <w:tab w:val="right" w:pos="9360"/>
        </w:tabs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>Operation - Use the arrow keys to move back and forth across the ground.</w:t>
      </w:r>
    </w:p>
    <w:p w:rsidR="00A8624A" w:rsidRDefault="00A8624A" w:rsidP="00A8624A">
      <w:pPr>
        <w:tabs>
          <w:tab w:val="right" w:pos="9360"/>
        </w:tabs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>Obstacle(s) - Lightning falls down from the sky and tries to zap your character. Each time you get zapped, you lose a life. The kite,</w:t>
      </w:r>
      <w:r w:rsidR="00B1392B">
        <w:rPr>
          <w:sz w:val="28"/>
          <w:szCs w:val="28"/>
        </w:rPr>
        <w:t xml:space="preserve"> string, and key show up for only few seconds and then disappear.</w:t>
      </w:r>
    </w:p>
    <w:p w:rsidR="00B1392B" w:rsidRPr="00D35066" w:rsidRDefault="00B1392B" w:rsidP="00A8624A">
      <w:pPr>
        <w:tabs>
          <w:tab w:val="right" w:pos="9360"/>
        </w:tabs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>Outcome - A WIN! screen shows up if you get all the items, or a LOSE! screen if you run out of lives. On both of them is a note telling players that the lightning-electricity experiment was actually a myth.</w:t>
      </w:r>
    </w:p>
    <w:sectPr w:rsidR="00B1392B" w:rsidRPr="00D35066" w:rsidSect="00B1392B">
      <w:pgSz w:w="12240" w:h="15840"/>
      <w:pgMar w:top="90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120" w:rsidRDefault="00143120" w:rsidP="006C2C15">
      <w:pPr>
        <w:spacing w:after="0" w:line="240" w:lineRule="auto"/>
      </w:pPr>
      <w:r>
        <w:separator/>
      </w:r>
    </w:p>
  </w:endnote>
  <w:endnote w:type="continuationSeparator" w:id="0">
    <w:p w:rsidR="00143120" w:rsidRDefault="00143120" w:rsidP="006C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120" w:rsidRDefault="00143120" w:rsidP="006C2C15">
      <w:pPr>
        <w:spacing w:after="0" w:line="240" w:lineRule="auto"/>
      </w:pPr>
      <w:r>
        <w:separator/>
      </w:r>
    </w:p>
  </w:footnote>
  <w:footnote w:type="continuationSeparator" w:id="0">
    <w:p w:rsidR="00143120" w:rsidRDefault="00143120" w:rsidP="006C2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B60"/>
    <w:multiLevelType w:val="hybridMultilevel"/>
    <w:tmpl w:val="8E42F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F5FA2"/>
    <w:multiLevelType w:val="hybridMultilevel"/>
    <w:tmpl w:val="3C5E6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C15"/>
    <w:rsid w:val="000332AE"/>
    <w:rsid w:val="00034EB1"/>
    <w:rsid w:val="00036D75"/>
    <w:rsid w:val="000408EE"/>
    <w:rsid w:val="00050FF6"/>
    <w:rsid w:val="0007674C"/>
    <w:rsid w:val="00080CB0"/>
    <w:rsid w:val="00097C84"/>
    <w:rsid w:val="000A55A5"/>
    <w:rsid w:val="00123ED7"/>
    <w:rsid w:val="00132F25"/>
    <w:rsid w:val="00143120"/>
    <w:rsid w:val="00145610"/>
    <w:rsid w:val="00196784"/>
    <w:rsid w:val="001C2DB5"/>
    <w:rsid w:val="001C7A95"/>
    <w:rsid w:val="001D07AD"/>
    <w:rsid w:val="00210375"/>
    <w:rsid w:val="00216658"/>
    <w:rsid w:val="00221206"/>
    <w:rsid w:val="0024390A"/>
    <w:rsid w:val="002461E8"/>
    <w:rsid w:val="00257D37"/>
    <w:rsid w:val="002C1210"/>
    <w:rsid w:val="002C3208"/>
    <w:rsid w:val="002E21CD"/>
    <w:rsid w:val="0030183C"/>
    <w:rsid w:val="003455DC"/>
    <w:rsid w:val="00360845"/>
    <w:rsid w:val="003610F5"/>
    <w:rsid w:val="00362B74"/>
    <w:rsid w:val="00390595"/>
    <w:rsid w:val="003C2F22"/>
    <w:rsid w:val="003C60AD"/>
    <w:rsid w:val="003D64B9"/>
    <w:rsid w:val="003F7462"/>
    <w:rsid w:val="00417B52"/>
    <w:rsid w:val="00435B2A"/>
    <w:rsid w:val="00467077"/>
    <w:rsid w:val="00474D84"/>
    <w:rsid w:val="004A6267"/>
    <w:rsid w:val="004B3BC2"/>
    <w:rsid w:val="004C57E6"/>
    <w:rsid w:val="004F60AB"/>
    <w:rsid w:val="00506483"/>
    <w:rsid w:val="0052124F"/>
    <w:rsid w:val="005311C6"/>
    <w:rsid w:val="00552193"/>
    <w:rsid w:val="0055785A"/>
    <w:rsid w:val="00560A37"/>
    <w:rsid w:val="0057559E"/>
    <w:rsid w:val="00587BC6"/>
    <w:rsid w:val="005A2442"/>
    <w:rsid w:val="00615C8A"/>
    <w:rsid w:val="006239FE"/>
    <w:rsid w:val="00661CC6"/>
    <w:rsid w:val="00687C54"/>
    <w:rsid w:val="00693738"/>
    <w:rsid w:val="00694AFD"/>
    <w:rsid w:val="006A6AA8"/>
    <w:rsid w:val="006C2C15"/>
    <w:rsid w:val="006C623F"/>
    <w:rsid w:val="006D3254"/>
    <w:rsid w:val="006D7703"/>
    <w:rsid w:val="006F236A"/>
    <w:rsid w:val="006F550B"/>
    <w:rsid w:val="007029A5"/>
    <w:rsid w:val="00704593"/>
    <w:rsid w:val="00710385"/>
    <w:rsid w:val="00712D6C"/>
    <w:rsid w:val="007304D0"/>
    <w:rsid w:val="00733D74"/>
    <w:rsid w:val="00740292"/>
    <w:rsid w:val="0076709D"/>
    <w:rsid w:val="00774974"/>
    <w:rsid w:val="007863F8"/>
    <w:rsid w:val="007878F1"/>
    <w:rsid w:val="007932B7"/>
    <w:rsid w:val="007C18E1"/>
    <w:rsid w:val="007C1E2B"/>
    <w:rsid w:val="007D7F55"/>
    <w:rsid w:val="00816D11"/>
    <w:rsid w:val="00827DD3"/>
    <w:rsid w:val="00840CCD"/>
    <w:rsid w:val="008612C0"/>
    <w:rsid w:val="00887BCE"/>
    <w:rsid w:val="00891229"/>
    <w:rsid w:val="0089288A"/>
    <w:rsid w:val="008C0BEF"/>
    <w:rsid w:val="008C5D01"/>
    <w:rsid w:val="008D1AAD"/>
    <w:rsid w:val="00913858"/>
    <w:rsid w:val="009330EC"/>
    <w:rsid w:val="00933B94"/>
    <w:rsid w:val="009378FD"/>
    <w:rsid w:val="00950A78"/>
    <w:rsid w:val="00964EF7"/>
    <w:rsid w:val="009B53F2"/>
    <w:rsid w:val="009B7319"/>
    <w:rsid w:val="009E2357"/>
    <w:rsid w:val="009E5B2D"/>
    <w:rsid w:val="009E68BE"/>
    <w:rsid w:val="00A01F89"/>
    <w:rsid w:val="00A10B3B"/>
    <w:rsid w:val="00A115F3"/>
    <w:rsid w:val="00A16E26"/>
    <w:rsid w:val="00A2178E"/>
    <w:rsid w:val="00A2648E"/>
    <w:rsid w:val="00A264C8"/>
    <w:rsid w:val="00A614F2"/>
    <w:rsid w:val="00A738AF"/>
    <w:rsid w:val="00A7439B"/>
    <w:rsid w:val="00A840FC"/>
    <w:rsid w:val="00A8624A"/>
    <w:rsid w:val="00B1392B"/>
    <w:rsid w:val="00B14055"/>
    <w:rsid w:val="00B16B85"/>
    <w:rsid w:val="00B25919"/>
    <w:rsid w:val="00B27325"/>
    <w:rsid w:val="00B35F22"/>
    <w:rsid w:val="00B45E80"/>
    <w:rsid w:val="00B47062"/>
    <w:rsid w:val="00B646C6"/>
    <w:rsid w:val="00B812DA"/>
    <w:rsid w:val="00B812F1"/>
    <w:rsid w:val="00B841C9"/>
    <w:rsid w:val="00BE7B36"/>
    <w:rsid w:val="00C032FA"/>
    <w:rsid w:val="00C044ED"/>
    <w:rsid w:val="00C27234"/>
    <w:rsid w:val="00C440C1"/>
    <w:rsid w:val="00C61A87"/>
    <w:rsid w:val="00C70125"/>
    <w:rsid w:val="00C84489"/>
    <w:rsid w:val="00C93728"/>
    <w:rsid w:val="00CA7F0A"/>
    <w:rsid w:val="00CB113E"/>
    <w:rsid w:val="00CC77FD"/>
    <w:rsid w:val="00CD31FB"/>
    <w:rsid w:val="00CD549D"/>
    <w:rsid w:val="00CE4411"/>
    <w:rsid w:val="00CF33C6"/>
    <w:rsid w:val="00CF50E0"/>
    <w:rsid w:val="00D021A7"/>
    <w:rsid w:val="00D135F0"/>
    <w:rsid w:val="00D14D72"/>
    <w:rsid w:val="00D24261"/>
    <w:rsid w:val="00D25C42"/>
    <w:rsid w:val="00D30382"/>
    <w:rsid w:val="00D35066"/>
    <w:rsid w:val="00D72366"/>
    <w:rsid w:val="00D726B9"/>
    <w:rsid w:val="00DA28C0"/>
    <w:rsid w:val="00DB388D"/>
    <w:rsid w:val="00DC25DC"/>
    <w:rsid w:val="00DC2E5A"/>
    <w:rsid w:val="00DD5ACE"/>
    <w:rsid w:val="00DF45CA"/>
    <w:rsid w:val="00E06A45"/>
    <w:rsid w:val="00E06A89"/>
    <w:rsid w:val="00E15789"/>
    <w:rsid w:val="00E33F2D"/>
    <w:rsid w:val="00E370C7"/>
    <w:rsid w:val="00E41AA7"/>
    <w:rsid w:val="00E51EE3"/>
    <w:rsid w:val="00E65041"/>
    <w:rsid w:val="00E76D94"/>
    <w:rsid w:val="00E864C9"/>
    <w:rsid w:val="00E94166"/>
    <w:rsid w:val="00EB1696"/>
    <w:rsid w:val="00EB2F33"/>
    <w:rsid w:val="00ED626F"/>
    <w:rsid w:val="00F067CC"/>
    <w:rsid w:val="00F457CB"/>
    <w:rsid w:val="00F463E1"/>
    <w:rsid w:val="00F6663B"/>
    <w:rsid w:val="00F70C08"/>
    <w:rsid w:val="00F84377"/>
    <w:rsid w:val="00FB2CFF"/>
    <w:rsid w:val="00FB46DA"/>
    <w:rsid w:val="00FC4EF5"/>
    <w:rsid w:val="00FE1FDF"/>
    <w:rsid w:val="00FF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Header">
    <w:name w:val="header"/>
    <w:basedOn w:val="Normal"/>
    <w:link w:val="HeaderChar"/>
    <w:uiPriority w:val="99"/>
    <w:semiHidden/>
    <w:unhideWhenUsed/>
    <w:rsid w:val="006C2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C15"/>
  </w:style>
  <w:style w:type="paragraph" w:styleId="Footer">
    <w:name w:val="footer"/>
    <w:basedOn w:val="Normal"/>
    <w:link w:val="FooterChar"/>
    <w:uiPriority w:val="99"/>
    <w:semiHidden/>
    <w:unhideWhenUsed/>
    <w:rsid w:val="006C2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C15"/>
  </w:style>
  <w:style w:type="paragraph" w:styleId="BalloonText">
    <w:name w:val="Balloon Text"/>
    <w:basedOn w:val="Normal"/>
    <w:link w:val="BalloonTextChar"/>
    <w:uiPriority w:val="99"/>
    <w:semiHidden/>
    <w:unhideWhenUsed/>
    <w:rsid w:val="006C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5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</dc:creator>
  <cp:lastModifiedBy>Tiff</cp:lastModifiedBy>
  <cp:revision>7</cp:revision>
  <dcterms:created xsi:type="dcterms:W3CDTF">2013-05-17T08:28:00Z</dcterms:created>
  <dcterms:modified xsi:type="dcterms:W3CDTF">2013-05-17T10:32:00Z</dcterms:modified>
</cp:coreProperties>
</file>