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F4CD" w14:textId="77777777" w:rsidR="003D0AE6" w:rsidRDefault="003D0AE6">
      <w:pPr>
        <w:rPr>
          <w:u w:val="single"/>
        </w:rPr>
      </w:pPr>
    </w:p>
    <w:p w14:paraId="425A4154" w14:textId="70E10F9C" w:rsidR="003D0AE6" w:rsidRPr="003D0AE6" w:rsidRDefault="003D0AE6">
      <w:r w:rsidRPr="003D0AE6">
        <w:t>Overall Assessing: Communication</w:t>
      </w:r>
    </w:p>
    <w:p w14:paraId="1B88F9BA" w14:textId="77777777" w:rsidR="003D0AE6" w:rsidRDefault="003D0AE6">
      <w:pPr>
        <w:rPr>
          <w:u w:val="single"/>
        </w:rPr>
      </w:pPr>
    </w:p>
    <w:p w14:paraId="4BB47FF8" w14:textId="0A4B3EDA" w:rsidR="003E77F7" w:rsidRPr="004B0C89" w:rsidRDefault="00620F1F">
      <w:pPr>
        <w:rPr>
          <w:u w:val="single"/>
        </w:rPr>
      </w:pPr>
      <w:r w:rsidRPr="004B0C89">
        <w:rPr>
          <w:u w:val="single"/>
        </w:rPr>
        <w:t>Assignment 1</w:t>
      </w:r>
      <w:r w:rsidR="00203DA3">
        <w:rPr>
          <w:u w:val="single"/>
        </w:rPr>
        <w:t xml:space="preserve"> (Stairs)</w:t>
      </w:r>
    </w:p>
    <w:p w14:paraId="669E322C" w14:textId="77777777" w:rsidR="00620F1F" w:rsidRDefault="00620F1F"/>
    <w:p w14:paraId="5DF79D18" w14:textId="77777777" w:rsidR="00620F1F" w:rsidRDefault="00620F1F" w:rsidP="00620F1F">
      <w:pPr>
        <w:ind w:firstLine="720"/>
      </w:pPr>
      <w:r w:rsidRPr="00620F1F">
        <w:rPr>
          <w:b/>
        </w:rPr>
        <w:t>Goal</w:t>
      </w:r>
      <w:r>
        <w:t xml:space="preserve">: Have a cat draw a staircase with 5 steps. You must use the repeat block. </w:t>
      </w:r>
    </w:p>
    <w:p w14:paraId="7F529D1F" w14:textId="77777777" w:rsidR="00620F1F" w:rsidRDefault="00620F1F" w:rsidP="00620F1F">
      <w:pPr>
        <w:ind w:firstLine="720"/>
      </w:pPr>
    </w:p>
    <w:p w14:paraId="1F62B4AF" w14:textId="77777777" w:rsidR="00620F1F" w:rsidRDefault="00620F1F" w:rsidP="00620F1F">
      <w:pPr>
        <w:ind w:firstLine="720"/>
      </w:pPr>
      <w:r w:rsidRPr="00620F1F">
        <w:rPr>
          <w:b/>
        </w:rPr>
        <w:t>Assessing</w:t>
      </w:r>
      <w:r>
        <w:t>: Iteration, Breaking down a problem into parts</w:t>
      </w:r>
      <w:r w:rsidR="004B0C89">
        <w:t>, sequencing</w:t>
      </w:r>
    </w:p>
    <w:p w14:paraId="28BA7252" w14:textId="77777777" w:rsidR="00620F1F" w:rsidRDefault="00620F1F" w:rsidP="00620F1F">
      <w:pPr>
        <w:ind w:firstLine="720"/>
      </w:pPr>
    </w:p>
    <w:p w14:paraId="13C077FA" w14:textId="77777777" w:rsidR="00620F1F" w:rsidRDefault="00620F1F" w:rsidP="00620F1F">
      <w:pPr>
        <w:ind w:firstLine="720"/>
      </w:pPr>
      <w:r>
        <w:t>Part A: Draw 1 step</w:t>
      </w:r>
    </w:p>
    <w:p w14:paraId="59C77089" w14:textId="77777777" w:rsidR="00620F1F" w:rsidRDefault="00620F1F" w:rsidP="00620F1F">
      <w:pPr>
        <w:ind w:firstLine="720"/>
      </w:pPr>
    </w:p>
    <w:p w14:paraId="533512E2" w14:textId="77777777" w:rsidR="00620F1F" w:rsidRDefault="00620F1F" w:rsidP="00620F1F">
      <w:pPr>
        <w:ind w:firstLine="720"/>
      </w:pPr>
      <w:r>
        <w:t>Part B: Draw 5 steps</w:t>
      </w:r>
    </w:p>
    <w:p w14:paraId="36223D25" w14:textId="77777777" w:rsidR="00620F1F" w:rsidRDefault="00620F1F" w:rsidP="00620F1F"/>
    <w:p w14:paraId="5A909480" w14:textId="77777777" w:rsidR="00620F1F" w:rsidRDefault="00620F1F" w:rsidP="00620F1F"/>
    <w:p w14:paraId="779DC717" w14:textId="77777777" w:rsidR="00620F1F" w:rsidRDefault="00620F1F" w:rsidP="00620F1F"/>
    <w:p w14:paraId="7AEBC054" w14:textId="03B6F7B5" w:rsidR="00620F1F" w:rsidRPr="004B0C89" w:rsidRDefault="00620F1F">
      <w:pPr>
        <w:rPr>
          <w:u w:val="single"/>
        </w:rPr>
      </w:pPr>
      <w:r w:rsidRPr="004B0C89">
        <w:rPr>
          <w:u w:val="single"/>
        </w:rPr>
        <w:t>Assignment 2</w:t>
      </w:r>
      <w:r w:rsidR="00203DA3">
        <w:rPr>
          <w:u w:val="single"/>
        </w:rPr>
        <w:t xml:space="preserve"> (Thinking inside the line)</w:t>
      </w:r>
      <w:r w:rsidRPr="004B0C89">
        <w:rPr>
          <w:u w:val="single"/>
        </w:rPr>
        <w:t>:</w:t>
      </w:r>
    </w:p>
    <w:p w14:paraId="413E43D6" w14:textId="77777777" w:rsidR="00620F1F" w:rsidRDefault="00620F1F"/>
    <w:p w14:paraId="0CBD432F" w14:textId="77777777" w:rsidR="00620F1F" w:rsidRDefault="00620F1F" w:rsidP="00620F1F">
      <w:pPr>
        <w:ind w:left="720"/>
      </w:pPr>
      <w:r w:rsidRPr="00620F1F">
        <w:rPr>
          <w:b/>
        </w:rPr>
        <w:t xml:space="preserve">Goal: </w:t>
      </w:r>
      <w:r>
        <w:t xml:space="preserve">Make the cat draw line with a slope of 1/2 using the blocks change x and change y. You must make the cat begin at </w:t>
      </w:r>
      <w:r w:rsidR="004B0C89">
        <w:t xml:space="preserve">the middle of the screen </w:t>
      </w:r>
      <w:r>
        <w:t>(0,0)</w:t>
      </w:r>
    </w:p>
    <w:p w14:paraId="53C71EC4" w14:textId="77777777" w:rsidR="004B0C89" w:rsidRDefault="004B0C89" w:rsidP="00620F1F">
      <w:pPr>
        <w:ind w:left="720"/>
      </w:pPr>
    </w:p>
    <w:p w14:paraId="18F423FD" w14:textId="5276B890" w:rsidR="004B0C89" w:rsidRDefault="004B0C89" w:rsidP="00620F1F">
      <w:pPr>
        <w:ind w:left="720"/>
      </w:pPr>
      <w:r w:rsidRPr="004B0C89">
        <w:rPr>
          <w:b/>
        </w:rPr>
        <w:t>Bonus</w:t>
      </w:r>
      <w:r>
        <w:t xml:space="preserve">: Can you do this assignment </w:t>
      </w:r>
      <w:r w:rsidR="00651467">
        <w:t>using the change x value of 25?</w:t>
      </w:r>
    </w:p>
    <w:p w14:paraId="69157221" w14:textId="77777777" w:rsidR="004B0C89" w:rsidRDefault="004B0C89" w:rsidP="00620F1F">
      <w:pPr>
        <w:ind w:left="720"/>
      </w:pPr>
    </w:p>
    <w:p w14:paraId="76C8584B" w14:textId="77777777" w:rsidR="004B0C89" w:rsidRDefault="004B0C89" w:rsidP="00620F1F">
      <w:pPr>
        <w:ind w:left="720"/>
      </w:pPr>
      <w:r w:rsidRPr="004B0C89">
        <w:rPr>
          <w:b/>
        </w:rPr>
        <w:t>Assessing</w:t>
      </w:r>
      <w:r>
        <w:t>: Slope, understanding of x and y values, sequencing, linear relationship, ratio</w:t>
      </w:r>
    </w:p>
    <w:p w14:paraId="50AFA7AD" w14:textId="77777777" w:rsidR="001174BD" w:rsidRDefault="001174BD" w:rsidP="001174BD"/>
    <w:p w14:paraId="7DC072BB" w14:textId="77777777" w:rsidR="001174BD" w:rsidRDefault="001174BD" w:rsidP="001174BD"/>
    <w:p w14:paraId="5AFE7CCC" w14:textId="5DBBE2D8" w:rsidR="001174BD" w:rsidRDefault="001174BD" w:rsidP="001174BD">
      <w:pPr>
        <w:rPr>
          <w:u w:val="single"/>
        </w:rPr>
      </w:pPr>
      <w:r w:rsidRPr="003F381C">
        <w:rPr>
          <w:u w:val="single"/>
        </w:rPr>
        <w:t>Assignment 3</w:t>
      </w:r>
      <w:r w:rsidR="00203DA3">
        <w:rPr>
          <w:u w:val="single"/>
        </w:rPr>
        <w:t xml:space="preserve"> Debugging (Could be assignment 1)</w:t>
      </w:r>
      <w:r w:rsidRPr="003F381C">
        <w:rPr>
          <w:u w:val="single"/>
        </w:rPr>
        <w:t xml:space="preserve">: </w:t>
      </w:r>
    </w:p>
    <w:p w14:paraId="0520D8F9" w14:textId="77777777" w:rsidR="003D0AE6" w:rsidRDefault="003D0AE6" w:rsidP="001174BD">
      <w:pPr>
        <w:rPr>
          <w:u w:val="single"/>
        </w:rPr>
      </w:pPr>
    </w:p>
    <w:p w14:paraId="58308154" w14:textId="4BE51C78" w:rsidR="003D0AE6" w:rsidRPr="006E5111" w:rsidRDefault="00626576" w:rsidP="006E5111">
      <w:pPr>
        <w:ind w:left="720"/>
      </w:pPr>
      <w:r w:rsidRPr="00626576">
        <w:rPr>
          <w:b/>
        </w:rPr>
        <w:t>Goal:</w:t>
      </w:r>
      <w:r>
        <w:rPr>
          <w:b/>
        </w:rPr>
        <w:t xml:space="preserve"> </w:t>
      </w:r>
      <w:r w:rsidR="006E5111">
        <w:t xml:space="preserve">If the cat touches (20, 50) have it pop up a speech bubble that says “I have found the secret treasure” </w:t>
      </w:r>
    </w:p>
    <w:p w14:paraId="5C769A2E" w14:textId="77777777" w:rsidR="004B0C89" w:rsidRDefault="004B0C89" w:rsidP="00620F1F">
      <w:pPr>
        <w:ind w:left="720"/>
      </w:pPr>
    </w:p>
    <w:p w14:paraId="3742E62C" w14:textId="2980F2F5" w:rsidR="003F381C" w:rsidRDefault="003F381C" w:rsidP="00620F1F">
      <w:pPr>
        <w:ind w:left="720"/>
      </w:pPr>
      <w:r w:rsidRPr="003D0AE6">
        <w:rPr>
          <w:b/>
        </w:rPr>
        <w:t>Assessing</w:t>
      </w:r>
      <w:r>
        <w:t>: problem solving, fin</w:t>
      </w:r>
      <w:r w:rsidR="003D0AE6">
        <w:t>ding errors, logical reasoning</w:t>
      </w:r>
      <w:r w:rsidR="00D507BA">
        <w:t>, reading code</w:t>
      </w:r>
    </w:p>
    <w:p w14:paraId="4D05C5D4" w14:textId="77777777" w:rsidR="004B0C89" w:rsidRDefault="004B0C89" w:rsidP="00620F1F">
      <w:pPr>
        <w:ind w:left="720"/>
      </w:pPr>
    </w:p>
    <w:p w14:paraId="71833E2A" w14:textId="77777777" w:rsidR="00620F1F" w:rsidRDefault="00620F1F" w:rsidP="004B0C89">
      <w:pPr>
        <w:pStyle w:val="ListParagraph"/>
        <w:ind w:left="2160"/>
        <w:rPr>
          <w:b/>
        </w:rPr>
      </w:pPr>
      <w:bookmarkStart w:id="0" w:name="_GoBack"/>
      <w:bookmarkEnd w:id="0"/>
    </w:p>
    <w:p w14:paraId="350B685E" w14:textId="77777777" w:rsidR="00C9259D" w:rsidRDefault="00C9259D" w:rsidP="004B0C89">
      <w:pPr>
        <w:pStyle w:val="ListParagraph"/>
        <w:ind w:left="2160"/>
        <w:rPr>
          <w:b/>
        </w:rPr>
      </w:pPr>
    </w:p>
    <w:p w14:paraId="11AFB4FE" w14:textId="4AAAFD7D" w:rsidR="00C9259D" w:rsidRDefault="00C9259D" w:rsidP="00C9259D">
      <w:pPr>
        <w:rPr>
          <w:u w:val="single"/>
        </w:rPr>
      </w:pPr>
      <w:r w:rsidRPr="00C9259D">
        <w:rPr>
          <w:u w:val="single"/>
        </w:rPr>
        <w:t>Assignment 4</w:t>
      </w:r>
      <w:r w:rsidR="000E14F9">
        <w:rPr>
          <w:u w:val="single"/>
        </w:rPr>
        <w:t xml:space="preserve"> (Outside the Rectangle)</w:t>
      </w:r>
      <w:r w:rsidRPr="00C9259D">
        <w:rPr>
          <w:u w:val="single"/>
        </w:rPr>
        <w:t>:</w:t>
      </w:r>
    </w:p>
    <w:p w14:paraId="505D97C4" w14:textId="3328A88B" w:rsidR="00C9259D" w:rsidRDefault="00734FCA" w:rsidP="00C9259D">
      <w:r>
        <w:tab/>
      </w:r>
    </w:p>
    <w:p w14:paraId="154769AE" w14:textId="77777777" w:rsidR="00734FCA" w:rsidRDefault="00734FCA" w:rsidP="00C9259D">
      <w:pPr>
        <w:rPr>
          <w:b/>
        </w:rPr>
      </w:pPr>
      <w:r w:rsidRPr="00734FCA">
        <w:rPr>
          <w:b/>
        </w:rPr>
        <w:tab/>
        <w:t xml:space="preserve">Goal: </w:t>
      </w:r>
    </w:p>
    <w:p w14:paraId="506AFAE9" w14:textId="64904135" w:rsidR="00734FCA" w:rsidRDefault="00734FCA" w:rsidP="00734FCA">
      <w:pPr>
        <w:ind w:left="720" w:firstLine="720"/>
      </w:pPr>
      <w:r>
        <w:rPr>
          <w:b/>
        </w:rPr>
        <w:t xml:space="preserve">Part 1: </w:t>
      </w:r>
      <w:r>
        <w:t xml:space="preserve">Have the cat draw a rectangle with a perimeter of 4x. </w:t>
      </w:r>
    </w:p>
    <w:p w14:paraId="08EA1F19" w14:textId="77777777" w:rsidR="00734FCA" w:rsidRDefault="00734FCA" w:rsidP="00734FCA">
      <w:pPr>
        <w:ind w:left="720" w:firstLine="720"/>
      </w:pPr>
    </w:p>
    <w:p w14:paraId="7D6D41F6" w14:textId="2C860635" w:rsidR="00734FCA" w:rsidRDefault="00734FCA" w:rsidP="00734FCA">
      <w:pPr>
        <w:ind w:left="1440" w:firstLine="720"/>
      </w:pPr>
      <w:r w:rsidRPr="00734FCA">
        <w:rPr>
          <w:b/>
        </w:rPr>
        <w:t>Hint</w:t>
      </w:r>
      <w:r>
        <w:t>: you have to create a variable called x</w:t>
      </w:r>
    </w:p>
    <w:p w14:paraId="0DB32458" w14:textId="77777777" w:rsidR="00734FCA" w:rsidRDefault="00734FCA" w:rsidP="00734FCA">
      <w:pPr>
        <w:ind w:left="720" w:firstLine="720"/>
      </w:pPr>
    </w:p>
    <w:p w14:paraId="18B7C812" w14:textId="0D22719D" w:rsidR="00734FCA" w:rsidRDefault="00734FCA" w:rsidP="00734FCA">
      <w:pPr>
        <w:ind w:left="720" w:firstLine="720"/>
      </w:pPr>
      <w:proofErr w:type="gramStart"/>
      <w:r w:rsidRPr="00734FCA">
        <w:rPr>
          <w:b/>
        </w:rPr>
        <w:t>Part  2</w:t>
      </w:r>
      <w:proofErr w:type="gramEnd"/>
      <w:r w:rsidRPr="00734FCA">
        <w:rPr>
          <w:b/>
        </w:rPr>
        <w:t xml:space="preserve">: </w:t>
      </w:r>
      <w:r>
        <w:rPr>
          <w:b/>
        </w:rPr>
        <w:t xml:space="preserve"> </w:t>
      </w:r>
      <w:r w:rsidRPr="00734FCA">
        <w:t>Have the draw a rectangle with a perimeter of x</w:t>
      </w:r>
    </w:p>
    <w:p w14:paraId="2CA8E89C" w14:textId="77777777" w:rsidR="00734FCA" w:rsidRDefault="00734FCA" w:rsidP="00734FCA">
      <w:pPr>
        <w:ind w:left="720" w:firstLine="720"/>
      </w:pPr>
    </w:p>
    <w:p w14:paraId="66F07BD7" w14:textId="68EDE0B6" w:rsidR="00734FCA" w:rsidRDefault="00734FCA" w:rsidP="00EE3A0E">
      <w:pPr>
        <w:ind w:left="1440" w:firstLine="720"/>
      </w:pPr>
      <w:r w:rsidRPr="00734FCA">
        <w:rPr>
          <w:b/>
        </w:rPr>
        <w:t>Hint</w:t>
      </w:r>
      <w:r>
        <w:t>: you have to create a variable called x</w:t>
      </w:r>
    </w:p>
    <w:p w14:paraId="08D28235" w14:textId="33101BCE" w:rsidR="00EE3A0E" w:rsidRDefault="00203DA3" w:rsidP="00EE3A0E">
      <w:pPr>
        <w:ind w:left="1440" w:firstLine="720"/>
        <w:rPr>
          <w:b/>
        </w:rPr>
      </w:pPr>
      <w:r>
        <w:rPr>
          <w:b/>
        </w:rPr>
        <w:t>Rubric</w:t>
      </w:r>
    </w:p>
    <w:p w14:paraId="47B62E04" w14:textId="77777777" w:rsidR="00203DA3" w:rsidRDefault="00203DA3" w:rsidP="00EE3A0E">
      <w:pPr>
        <w:ind w:left="1440" w:firstLine="72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080"/>
        <w:gridCol w:w="1350"/>
        <w:gridCol w:w="1350"/>
        <w:gridCol w:w="1296"/>
      </w:tblGrid>
      <w:tr w:rsidR="00574090" w14:paraId="278E3330" w14:textId="77777777" w:rsidTr="00B96524">
        <w:tc>
          <w:tcPr>
            <w:tcW w:w="2340" w:type="dxa"/>
          </w:tcPr>
          <w:p w14:paraId="6881DF24" w14:textId="77777777" w:rsidR="00203DA3" w:rsidRDefault="00203DA3" w:rsidP="00EE3A0E"/>
        </w:tc>
        <w:tc>
          <w:tcPr>
            <w:tcW w:w="1080" w:type="dxa"/>
          </w:tcPr>
          <w:p w14:paraId="595A44EA" w14:textId="312E4153" w:rsidR="00203DA3" w:rsidRDefault="00574090" w:rsidP="00B8073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712A0DE" w14:textId="568CCF9D" w:rsidR="00203DA3" w:rsidRDefault="00574090" w:rsidP="00B8073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0B25904" w14:textId="7305984B" w:rsidR="00203DA3" w:rsidRDefault="00574090" w:rsidP="00B8073C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14:paraId="750DA55F" w14:textId="38B0626B" w:rsidR="00203DA3" w:rsidRDefault="00574090" w:rsidP="00B8073C">
            <w:pPr>
              <w:jc w:val="center"/>
            </w:pPr>
            <w:r>
              <w:t>4</w:t>
            </w:r>
          </w:p>
        </w:tc>
      </w:tr>
      <w:tr w:rsidR="00574090" w14:paraId="291E6449" w14:textId="77777777" w:rsidTr="00B96524">
        <w:tc>
          <w:tcPr>
            <w:tcW w:w="2340" w:type="dxa"/>
          </w:tcPr>
          <w:p w14:paraId="154E6DB7" w14:textId="7D33868B" w:rsidR="00203DA3" w:rsidRDefault="00574090" w:rsidP="00EE3A0E">
            <w:r>
              <w:t>Code Explanation</w:t>
            </w:r>
          </w:p>
        </w:tc>
        <w:tc>
          <w:tcPr>
            <w:tcW w:w="1080" w:type="dxa"/>
          </w:tcPr>
          <w:p w14:paraId="7CD3BE93" w14:textId="77777777" w:rsidR="00203DA3" w:rsidRDefault="00203DA3" w:rsidP="00EE3A0E"/>
        </w:tc>
        <w:tc>
          <w:tcPr>
            <w:tcW w:w="1350" w:type="dxa"/>
          </w:tcPr>
          <w:p w14:paraId="6242F6F9" w14:textId="77777777" w:rsidR="00203DA3" w:rsidRDefault="00203DA3" w:rsidP="00EE3A0E"/>
        </w:tc>
        <w:tc>
          <w:tcPr>
            <w:tcW w:w="1350" w:type="dxa"/>
          </w:tcPr>
          <w:p w14:paraId="3E09AC1D" w14:textId="77777777" w:rsidR="00203DA3" w:rsidRDefault="00203DA3" w:rsidP="00EE3A0E"/>
        </w:tc>
        <w:tc>
          <w:tcPr>
            <w:tcW w:w="1296" w:type="dxa"/>
          </w:tcPr>
          <w:p w14:paraId="141C9F77" w14:textId="77777777" w:rsidR="00203DA3" w:rsidRDefault="00203DA3" w:rsidP="00EE3A0E"/>
        </w:tc>
      </w:tr>
      <w:tr w:rsidR="00574090" w14:paraId="10ED8F75" w14:textId="77777777" w:rsidTr="00B96524">
        <w:tc>
          <w:tcPr>
            <w:tcW w:w="2340" w:type="dxa"/>
          </w:tcPr>
          <w:p w14:paraId="0DFA0603" w14:textId="4A08082B" w:rsidR="00203DA3" w:rsidRDefault="00574090" w:rsidP="00EE3A0E">
            <w:r>
              <w:t>Does it Work</w:t>
            </w:r>
          </w:p>
        </w:tc>
        <w:tc>
          <w:tcPr>
            <w:tcW w:w="1080" w:type="dxa"/>
          </w:tcPr>
          <w:p w14:paraId="4BC54B20" w14:textId="77777777" w:rsidR="00203DA3" w:rsidRDefault="00203DA3" w:rsidP="00EE3A0E"/>
        </w:tc>
        <w:tc>
          <w:tcPr>
            <w:tcW w:w="1350" w:type="dxa"/>
          </w:tcPr>
          <w:p w14:paraId="6ADFE0A4" w14:textId="77777777" w:rsidR="00203DA3" w:rsidRDefault="00203DA3" w:rsidP="00EE3A0E"/>
        </w:tc>
        <w:tc>
          <w:tcPr>
            <w:tcW w:w="1350" w:type="dxa"/>
          </w:tcPr>
          <w:p w14:paraId="29B9E180" w14:textId="77777777" w:rsidR="00203DA3" w:rsidRDefault="00203DA3" w:rsidP="00EE3A0E"/>
        </w:tc>
        <w:tc>
          <w:tcPr>
            <w:tcW w:w="1296" w:type="dxa"/>
          </w:tcPr>
          <w:p w14:paraId="5B0CB0F5" w14:textId="77777777" w:rsidR="00203DA3" w:rsidRDefault="00203DA3" w:rsidP="00EE3A0E"/>
        </w:tc>
      </w:tr>
      <w:tr w:rsidR="00574090" w14:paraId="1CBA7B76" w14:textId="77777777" w:rsidTr="00B96524">
        <w:tc>
          <w:tcPr>
            <w:tcW w:w="2340" w:type="dxa"/>
          </w:tcPr>
          <w:p w14:paraId="04A536ED" w14:textId="4E5452E0" w:rsidR="00203DA3" w:rsidRDefault="00574090" w:rsidP="00EE3A0E">
            <w:r>
              <w:t>Code Logic</w:t>
            </w:r>
          </w:p>
        </w:tc>
        <w:tc>
          <w:tcPr>
            <w:tcW w:w="1080" w:type="dxa"/>
          </w:tcPr>
          <w:p w14:paraId="5138D725" w14:textId="77777777" w:rsidR="00203DA3" w:rsidRDefault="00203DA3" w:rsidP="00EE3A0E"/>
        </w:tc>
        <w:tc>
          <w:tcPr>
            <w:tcW w:w="1350" w:type="dxa"/>
          </w:tcPr>
          <w:p w14:paraId="0CA2975D" w14:textId="77777777" w:rsidR="00203DA3" w:rsidRDefault="00203DA3" w:rsidP="00EE3A0E"/>
        </w:tc>
        <w:tc>
          <w:tcPr>
            <w:tcW w:w="1350" w:type="dxa"/>
          </w:tcPr>
          <w:p w14:paraId="549573FF" w14:textId="77777777" w:rsidR="00203DA3" w:rsidRDefault="00203DA3" w:rsidP="00EE3A0E"/>
        </w:tc>
        <w:tc>
          <w:tcPr>
            <w:tcW w:w="1296" w:type="dxa"/>
          </w:tcPr>
          <w:p w14:paraId="048FD3BC" w14:textId="77777777" w:rsidR="00203DA3" w:rsidRDefault="00203DA3" w:rsidP="00EE3A0E"/>
        </w:tc>
      </w:tr>
      <w:tr w:rsidR="00574090" w14:paraId="41940F60" w14:textId="77777777" w:rsidTr="00B96524">
        <w:tc>
          <w:tcPr>
            <w:tcW w:w="2340" w:type="dxa"/>
          </w:tcPr>
          <w:p w14:paraId="2D4098F6" w14:textId="13FC403B" w:rsidR="00574090" w:rsidRDefault="00574090" w:rsidP="00EE3A0E">
            <w:r>
              <w:t>Math Concept</w:t>
            </w:r>
          </w:p>
        </w:tc>
        <w:tc>
          <w:tcPr>
            <w:tcW w:w="1080" w:type="dxa"/>
          </w:tcPr>
          <w:p w14:paraId="2238D8F4" w14:textId="77777777" w:rsidR="00574090" w:rsidRDefault="00574090" w:rsidP="00EE3A0E"/>
        </w:tc>
        <w:tc>
          <w:tcPr>
            <w:tcW w:w="1350" w:type="dxa"/>
          </w:tcPr>
          <w:p w14:paraId="79E7DC55" w14:textId="77777777" w:rsidR="00574090" w:rsidRDefault="00574090" w:rsidP="00EE3A0E"/>
        </w:tc>
        <w:tc>
          <w:tcPr>
            <w:tcW w:w="1350" w:type="dxa"/>
          </w:tcPr>
          <w:p w14:paraId="4EFCA4F6" w14:textId="77777777" w:rsidR="00574090" w:rsidRDefault="00574090" w:rsidP="00EE3A0E"/>
        </w:tc>
        <w:tc>
          <w:tcPr>
            <w:tcW w:w="1296" w:type="dxa"/>
          </w:tcPr>
          <w:p w14:paraId="4D51436A" w14:textId="77777777" w:rsidR="00574090" w:rsidRDefault="00574090" w:rsidP="00EE3A0E"/>
        </w:tc>
      </w:tr>
    </w:tbl>
    <w:p w14:paraId="0C078B33" w14:textId="77777777" w:rsidR="00203DA3" w:rsidRPr="00EE3A0E" w:rsidRDefault="00203DA3" w:rsidP="00EE3A0E">
      <w:pPr>
        <w:ind w:left="1440" w:firstLine="720"/>
      </w:pPr>
    </w:p>
    <w:sectPr w:rsidR="00203DA3" w:rsidRPr="00EE3A0E" w:rsidSect="00DE1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509"/>
    <w:multiLevelType w:val="hybridMultilevel"/>
    <w:tmpl w:val="2EB89DCA"/>
    <w:lvl w:ilvl="0" w:tplc="D39A7AC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1F"/>
    <w:rsid w:val="000E14F9"/>
    <w:rsid w:val="001174BD"/>
    <w:rsid w:val="00203DA3"/>
    <w:rsid w:val="003D0AE6"/>
    <w:rsid w:val="003E77F7"/>
    <w:rsid w:val="003F381C"/>
    <w:rsid w:val="004B0C89"/>
    <w:rsid w:val="004D2906"/>
    <w:rsid w:val="00574090"/>
    <w:rsid w:val="00620F1F"/>
    <w:rsid w:val="00626576"/>
    <w:rsid w:val="00651467"/>
    <w:rsid w:val="006E5111"/>
    <w:rsid w:val="00734FCA"/>
    <w:rsid w:val="00845CDC"/>
    <w:rsid w:val="00B8073C"/>
    <w:rsid w:val="00B96524"/>
    <w:rsid w:val="00C9259D"/>
    <w:rsid w:val="00D507BA"/>
    <w:rsid w:val="00DE11C1"/>
    <w:rsid w:val="00EE3A0E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7D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1F"/>
    <w:pPr>
      <w:ind w:left="720"/>
      <w:contextualSpacing/>
    </w:pPr>
  </w:style>
  <w:style w:type="table" w:styleId="TableGrid">
    <w:name w:val="Table Grid"/>
    <w:basedOn w:val="TableNormal"/>
    <w:uiPriority w:val="59"/>
    <w:rsid w:val="0020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1F"/>
    <w:pPr>
      <w:ind w:left="720"/>
      <w:contextualSpacing/>
    </w:pPr>
  </w:style>
  <w:style w:type="table" w:styleId="TableGrid">
    <w:name w:val="Table Grid"/>
    <w:basedOn w:val="TableNormal"/>
    <w:uiPriority w:val="59"/>
    <w:rsid w:val="0020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Meltzer</dc:creator>
  <cp:lastModifiedBy>Jennifer Saunders</cp:lastModifiedBy>
  <cp:revision>3</cp:revision>
  <cp:lastPrinted>2011-12-02T17:49:00Z</cp:lastPrinted>
  <dcterms:created xsi:type="dcterms:W3CDTF">2011-12-05T21:08:00Z</dcterms:created>
  <dcterms:modified xsi:type="dcterms:W3CDTF">2012-05-03T18:28:00Z</dcterms:modified>
</cp:coreProperties>
</file>